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3E" w:rsidRDefault="00BE513E" w:rsidP="00BE513E">
      <w:pPr>
        <w:spacing w:before="37" w:after="0" w:line="240" w:lineRule="auto"/>
        <w:ind w:left="3912" w:right="402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25400</wp:posOffset>
            </wp:positionV>
            <wp:extent cx="2997200" cy="699770"/>
            <wp:effectExtent l="0" t="0" r="0" b="0"/>
            <wp:wrapTight wrapText="bothSides">
              <wp:wrapPolygon edited="0">
                <wp:start x="0" y="0"/>
                <wp:lineTo x="0" y="14113"/>
                <wp:lineTo x="686" y="18817"/>
                <wp:lineTo x="1373" y="21169"/>
                <wp:lineTo x="1510" y="21169"/>
                <wp:lineTo x="2471" y="21169"/>
                <wp:lineTo x="2608" y="21169"/>
                <wp:lineTo x="3295" y="18817"/>
                <wp:lineTo x="21417" y="18229"/>
                <wp:lineTo x="214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WCLgo_RGB_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B97" w:rsidRDefault="00BE513E">
      <w:pPr>
        <w:spacing w:before="37" w:after="0" w:line="240" w:lineRule="auto"/>
        <w:ind w:left="3912" w:right="402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Insti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al Revi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</w:p>
    <w:p w:rsidR="00785B97" w:rsidRDefault="00BE513E">
      <w:pPr>
        <w:spacing w:before="2" w:after="0" w:line="337" w:lineRule="exact"/>
        <w:ind w:left="1912" w:right="203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q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 for a W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iver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um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on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d Co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:rsidR="00785B97" w:rsidRDefault="00785B97">
      <w:pPr>
        <w:spacing w:before="8" w:after="0" w:line="180" w:lineRule="exact"/>
        <w:rPr>
          <w:sz w:val="18"/>
          <w:szCs w:val="18"/>
        </w:rPr>
      </w:pPr>
    </w:p>
    <w:p w:rsidR="00785B97" w:rsidRDefault="00785B9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42"/>
      </w:tblGrid>
      <w:tr w:rsidR="00785B97">
        <w:trPr>
          <w:trHeight w:hRule="exact" w:val="322"/>
        </w:trPr>
        <w:tc>
          <w:tcPr>
            <w:tcW w:w="198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85B97" w:rsidRDefault="00BE513E">
            <w:pPr>
              <w:spacing w:after="0" w:line="289" w:lineRule="exact"/>
              <w:ind w:left="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86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785B97"/>
        </w:tc>
      </w:tr>
      <w:tr w:rsidR="00785B97">
        <w:trPr>
          <w:trHeight w:hRule="exact" w:val="323"/>
        </w:trPr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BE513E">
            <w:pPr>
              <w:spacing w:before="9" w:after="0" w:line="292" w:lineRule="exact"/>
              <w:ind w:left="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STUDY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864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785B97"/>
        </w:tc>
      </w:tr>
    </w:tbl>
    <w:p w:rsidR="00785B97" w:rsidRDefault="00785B97">
      <w:pPr>
        <w:spacing w:after="0" w:line="190" w:lineRule="exact"/>
        <w:rPr>
          <w:sz w:val="19"/>
          <w:szCs w:val="19"/>
        </w:rPr>
      </w:pPr>
    </w:p>
    <w:p w:rsidR="00785B97" w:rsidRDefault="00BE513E">
      <w:pPr>
        <w:spacing w:before="40" w:after="0" w:line="229" w:lineRule="auto"/>
        <w:ind w:left="297" w:right="48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position w:val="11"/>
          <w:sz w:val="16"/>
          <w:szCs w:val="16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Howev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some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2</w:t>
      </w:r>
      <w:r>
        <w:rPr>
          <w:rFonts w:ascii="Calibri" w:eastAsia="Calibri" w:hAnsi="Calibri" w:cs="Calibri"/>
          <w:spacing w:val="18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aiver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aive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a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e.g.,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3</w:t>
      </w:r>
    </w:p>
    <w:p w:rsidR="00785B97" w:rsidRDefault="00785B97">
      <w:pPr>
        <w:spacing w:before="17" w:after="0" w:line="200" w:lineRule="exact"/>
        <w:rPr>
          <w:sz w:val="20"/>
          <w:szCs w:val="20"/>
        </w:rPr>
      </w:pPr>
    </w:p>
    <w:p w:rsidR="00785B97" w:rsidRDefault="00BE513E">
      <w:pPr>
        <w:spacing w:before="11" w:after="0" w:line="289" w:lineRule="exact"/>
        <w:ind w:left="218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46" style="position:absolute;left:0;text-align:left;margin-left:39pt;margin-top:-100.2pt;width:534.2pt;height:90.8pt;z-index:-251663360;mso-position-horizontal-relative:page" coordorigin="780,-2004" coordsize="10684,1816">
            <v:group id="_x0000_s1053" style="position:absolute;left:797;top:-1987;width:10651;height:2" coordorigin="797,-1987" coordsize="10651,2">
              <v:shape id="_x0000_s1054" style="position:absolute;left:797;top:-1987;width:10651;height:2" coordorigin="797,-1987" coordsize="10651,0" path="m797,-1987r10651,e" filled="f" strokeweight="1.66pt">
                <v:path arrowok="t"/>
              </v:shape>
            </v:group>
            <v:group id="_x0000_s1051" style="position:absolute;left:811;top:-1971;width:2;height:1754" coordorigin="811,-1971" coordsize="2,1754">
              <v:shape id="_x0000_s1052" style="position:absolute;left:811;top:-1971;width:2;height:1754" coordorigin="811,-1971" coordsize="0,1754" path="m811,-1971r,1754e" filled="f" strokeweight="1.54pt">
                <v:path arrowok="t"/>
              </v:shape>
            </v:group>
            <v:group id="_x0000_s1049" style="position:absolute;left:797;top:-203;width:10651;height:2" coordorigin="797,-203" coordsize="10651,2">
              <v:shape id="_x0000_s1050" style="position:absolute;left:797;top:-203;width:10651;height:2" coordorigin="797,-203" coordsize="10651,0" path="m797,-203r10651,e" filled="f" strokeweight="1.54pt">
                <v:path arrowok="t"/>
              </v:shape>
            </v:group>
            <v:group id="_x0000_s1047" style="position:absolute;left:11433;top:-1971;width:2;height:1754" coordorigin="11433,-1971" coordsize="2,1754">
              <v:shape id="_x0000_s1048" style="position:absolute;left:11433;top:-1971;width:2;height:1754" coordorigin="11433,-1971" coordsize="0,1754" path="m11433,-1971r,1754e" filled="f" strokeweight=".54325mm">
                <v:path arrowok="t"/>
              </v:shape>
            </v:group>
            <w10:wrap anchorx="page"/>
          </v:group>
        </w:pict>
      </w:r>
      <w:r>
        <w:pict>
          <v:group id="_x0000_s1044" style="position:absolute;left:0;text-align:left;margin-left:69.5pt;margin-top:41.15pt;width:12.35pt;height:12.35pt;z-index:-251662336;mso-position-horizontal-relative:page" coordorigin="1390,823" coordsize="247,247">
            <v:shape id="_x0000_s1045" style="position:absolute;left:1390;top:823;width:247;height:247" coordorigin="1390,823" coordsize="247,247" path="m1390,1070r247,l1637,823r-247,l1390,1070xe" filled="f" strokeweight=".72pt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  <w:u w:val="single" w:color="FF0000"/>
        </w:rPr>
        <w:t>O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u w:val="single" w:color="FF0000"/>
        </w:rPr>
        <w:t>NE</w:t>
      </w:r>
      <w:proofErr w:type="gramEnd"/>
      <w:r>
        <w:rPr>
          <w:rFonts w:ascii="Calibri" w:eastAsia="Calibri" w:hAnsi="Calibri" w:cs="Calibri"/>
          <w:b/>
          <w:bCs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tat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t: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09"/>
        <w:gridCol w:w="9861"/>
      </w:tblGrid>
      <w:tr w:rsidR="00785B97">
        <w:trPr>
          <w:trHeight w:hRule="exact" w:val="1260"/>
        </w:trPr>
        <w:tc>
          <w:tcPr>
            <w:tcW w:w="44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785B97" w:rsidRDefault="00BE513E">
            <w:pPr>
              <w:spacing w:after="0" w:line="289" w:lineRule="exact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BE513E">
            <w:pPr>
              <w:spacing w:before="25" w:after="0" w:line="240" w:lineRule="auto"/>
              <w:ind w:left="93" w:right="14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ly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ill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as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A-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gu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res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rc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.)</w:t>
            </w:r>
          </w:p>
        </w:tc>
      </w:tr>
      <w:tr w:rsidR="00785B97">
        <w:trPr>
          <w:trHeight w:hRule="exact" w:val="716"/>
        </w:trPr>
        <w:tc>
          <w:tcPr>
            <w:tcW w:w="4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BE513E">
            <w:pPr>
              <w:spacing w:before="49" w:after="0" w:line="240" w:lineRule="auto"/>
              <w:ind w:left="93" w:right="8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arch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volves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lly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arch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785B97" w:rsidRDefault="00785B97">
      <w:pPr>
        <w:spacing w:after="0" w:line="130" w:lineRule="exact"/>
        <w:rPr>
          <w:sz w:val="13"/>
          <w:szCs w:val="13"/>
        </w:rPr>
      </w:pPr>
    </w:p>
    <w:p w:rsidR="00785B97" w:rsidRDefault="00785B97">
      <w:pPr>
        <w:spacing w:after="0" w:line="200" w:lineRule="exact"/>
        <w:rPr>
          <w:sz w:val="20"/>
          <w:szCs w:val="20"/>
        </w:rPr>
      </w:pPr>
    </w:p>
    <w:p w:rsidR="00785B97" w:rsidRDefault="00BE513E">
      <w:pPr>
        <w:spacing w:before="11" w:after="0" w:line="289" w:lineRule="exact"/>
        <w:ind w:left="263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42" style="position:absolute;left:0;text-align:left;margin-left:69.5pt;margin-top:-41.3pt;width:12.35pt;height:12.35pt;z-index:-251661312;mso-position-horizontal-relative:page" coordorigin="1390,-826" coordsize="247,247">
            <v:shape id="_x0000_s1043" style="position:absolute;left:1390;top:-826;width:247;height:247" coordorigin="1390,-826" coordsize="247,247" path="m1390,-579r247,l1637,-826r-247,l1390,-579xe" filled="f" strokeweight=".72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69.5pt;margin-top:22.4pt;width:12.35pt;height:12.35pt;z-index:-251660288;mso-position-horizontal-relative:page" coordorigin="1390,448" coordsize="247,247">
            <v:shape id="_x0000_s1041" style="position:absolute;left:1390;top:448;width:247;height:247" coordorigin="1390,448" coordsize="247,247" path="m1390,696r247,l1637,448r-247,l1390,696xe" filled="f" strokeweight=".7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  <w:u w:val="single" w:color="FF0000"/>
        </w:rPr>
        <w:t>O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u w:val="single" w:color="FF0000"/>
        </w:rPr>
        <w:t>N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  <w:u w:val="single" w:color="FF0000"/>
        </w:rPr>
        <w:t>E</w:t>
      </w:r>
      <w:proofErr w:type="gramEnd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):</w:t>
      </w:r>
    </w:p>
    <w:p w:rsidR="00785B97" w:rsidRDefault="00785B97">
      <w:pPr>
        <w:spacing w:before="6" w:after="0" w:line="40" w:lineRule="exact"/>
        <w:rPr>
          <w:sz w:val="4"/>
          <w:szCs w:val="4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09"/>
        <w:gridCol w:w="9861"/>
      </w:tblGrid>
      <w:tr w:rsidR="00785B97">
        <w:trPr>
          <w:trHeight w:hRule="exact" w:val="423"/>
        </w:trPr>
        <w:tc>
          <w:tcPr>
            <w:tcW w:w="44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785B97" w:rsidRDefault="00BE513E">
            <w:pPr>
              <w:spacing w:after="0" w:line="289" w:lineRule="exact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BE513E">
            <w:pPr>
              <w:spacing w:before="46"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785B97">
        <w:trPr>
          <w:trHeight w:hRule="exact" w:val="431"/>
        </w:trPr>
        <w:tc>
          <w:tcPr>
            <w:tcW w:w="4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BE513E">
            <w:pPr>
              <w:spacing w:before="51"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 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ionale:</w:t>
            </w:r>
          </w:p>
        </w:tc>
      </w:tr>
    </w:tbl>
    <w:p w:rsidR="00785B97" w:rsidRDefault="00785B97">
      <w:pPr>
        <w:spacing w:before="5" w:after="0" w:line="120" w:lineRule="exact"/>
        <w:rPr>
          <w:sz w:val="12"/>
          <w:szCs w:val="12"/>
        </w:rPr>
      </w:pPr>
    </w:p>
    <w:p w:rsidR="00785B97" w:rsidRDefault="00785B97">
      <w:pPr>
        <w:spacing w:after="0" w:line="200" w:lineRule="exact"/>
        <w:rPr>
          <w:sz w:val="20"/>
          <w:szCs w:val="20"/>
        </w:rPr>
      </w:pPr>
    </w:p>
    <w:p w:rsidR="00785B97" w:rsidRDefault="00BE513E">
      <w:pPr>
        <w:spacing w:before="11" w:after="0" w:line="289" w:lineRule="exact"/>
        <w:ind w:left="318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38" style="position:absolute;left:0;text-align:left;margin-left:69.5pt;margin-top:-34.1pt;width:12.35pt;height:12.35pt;z-index:-251659264;mso-position-horizontal-relative:page" coordorigin="1390,-682" coordsize="247,247">
            <v:shape id="_x0000_s1039" style="position:absolute;left:1390;top:-682;width:247;height:247" coordorigin="1390,-682" coordsize="247,247" path="m1390,-435r247,l1637,-682r-247,l1390,-435xe" filled="f" strokeweight=".72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69.5pt;margin-top:29.5pt;width:12.35pt;height:12.35pt;z-index:-251658240;mso-position-horizontal-relative:page" coordorigin="1390,590" coordsize="247,247">
            <v:shape id="_x0000_s1037" style="position:absolute;left:1390;top:590;width:247;height:247" coordorigin="1390,590" coordsize="247,247" path="m1390,837r247,l1637,590r-247,l1390,837xe" filled="f" strokeweight=".72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9.5pt;margin-top:64.55pt;width:12.35pt;height:12.35pt;z-index:-251657216;mso-position-horizontal-relative:page" coordorigin="1390,1291" coordsize="247,247">
            <v:shape id="_x0000_s1035" style="position:absolute;left:1390;top:1291;width:247;height:247" coordorigin="1390,1291" coordsize="247,247" path="m1390,1538r247,l1637,1291r-247,l1390,1538xe" filled="f" strokeweight=".72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69.5pt;margin-top:100.2pt;width:12.35pt;height:12.35pt;z-index:-251656192;mso-position-horizontal-relative:page" coordorigin="1390,2004" coordsize="247,247">
            <v:shape id="_x0000_s1033" style="position:absolute;left:1390;top:2004;width:247;height:247" coordorigin="1390,2004" coordsize="247,247" path="m1390,2251r247,l1637,2004r-247,l1390,2251xe" filled="f" strokeweight=".7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cate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ow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):</w:t>
      </w:r>
    </w:p>
    <w:p w:rsidR="00785B97" w:rsidRDefault="00785B97">
      <w:pPr>
        <w:spacing w:before="6" w:after="0" w:line="40" w:lineRule="exact"/>
        <w:rPr>
          <w:sz w:val="4"/>
          <w:szCs w:val="4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09"/>
        <w:gridCol w:w="9861"/>
      </w:tblGrid>
      <w:tr w:rsidR="00785B97">
        <w:trPr>
          <w:trHeight w:hRule="exact" w:val="703"/>
        </w:trPr>
        <w:tc>
          <w:tcPr>
            <w:tcW w:w="44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785B97" w:rsidRDefault="00BE513E">
            <w:pPr>
              <w:spacing w:after="0" w:line="291" w:lineRule="exact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BE513E">
            <w:pPr>
              <w:spacing w:before="41"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giv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ally.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mit</w:t>
            </w:r>
          </w:p>
          <w:p w:rsidR="00785B97" w:rsidRDefault="00BE513E">
            <w:pPr>
              <w:spacing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 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</w:tr>
      <w:tr w:rsidR="00785B97">
        <w:trPr>
          <w:trHeight w:hRule="exact" w:val="701"/>
        </w:trPr>
        <w:tc>
          <w:tcPr>
            <w:tcW w:w="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BE513E">
            <w:pPr>
              <w:spacing w:before="39" w:after="0" w:line="240" w:lineRule="auto"/>
              <w:ind w:left="93" w:right="2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rvey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rvey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</w:tr>
      <w:tr w:rsidR="00785B97">
        <w:trPr>
          <w:trHeight w:hRule="exact" w:val="720"/>
        </w:trPr>
        <w:tc>
          <w:tcPr>
            <w:tcW w:w="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BE513E">
            <w:pPr>
              <w:spacing w:before="51"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ally.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  <w:p w:rsidR="00785B97" w:rsidRDefault="00BE513E">
            <w:pPr>
              <w:spacing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Scr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</w:tr>
      <w:tr w:rsidR="00785B97">
        <w:trPr>
          <w:trHeight w:hRule="exact" w:val="721"/>
        </w:trPr>
        <w:tc>
          <w:tcPr>
            <w:tcW w:w="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85B97" w:rsidRDefault="00BE513E">
            <w:pPr>
              <w:spacing w:before="52"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sel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“I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</w:p>
          <w:p w:rsidR="00785B97" w:rsidRDefault="00BE513E">
            <w:pPr>
              <w:spacing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similar.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 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eview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785B97">
        <w:trPr>
          <w:trHeight w:hRule="exact" w:val="448"/>
        </w:trPr>
        <w:tc>
          <w:tcPr>
            <w:tcW w:w="4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50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785B97"/>
        </w:tc>
        <w:tc>
          <w:tcPr>
            <w:tcW w:w="98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B97" w:rsidRDefault="00BE513E">
            <w:pPr>
              <w:spacing w:before="61" w:after="0" w:line="240" w:lineRule="auto"/>
              <w:ind w:left="9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escri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</w:tbl>
    <w:p w:rsidR="00785B97" w:rsidRDefault="00785B97">
      <w:pPr>
        <w:spacing w:after="0" w:line="200" w:lineRule="exact"/>
        <w:rPr>
          <w:sz w:val="20"/>
          <w:szCs w:val="20"/>
        </w:rPr>
      </w:pPr>
    </w:p>
    <w:p w:rsidR="00785B97" w:rsidRDefault="00BE513E" w:rsidP="00BE513E">
      <w:pPr>
        <w:tabs>
          <w:tab w:val="left" w:pos="8560"/>
        </w:tabs>
        <w:spacing w:before="19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</w:p>
    <w:sectPr w:rsidR="00785B97">
      <w:footerReference w:type="default" r:id="rId8"/>
      <w:type w:val="continuous"/>
      <w:pgSz w:w="12240" w:h="15840"/>
      <w:pgMar w:top="1280" w:right="4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3E" w:rsidRDefault="00BE513E" w:rsidP="00BE513E">
      <w:pPr>
        <w:spacing w:after="0" w:line="240" w:lineRule="auto"/>
      </w:pPr>
      <w:r>
        <w:separator/>
      </w:r>
    </w:p>
  </w:endnote>
  <w:endnote w:type="continuationSeparator" w:id="0">
    <w:p w:rsidR="00BE513E" w:rsidRDefault="00BE513E" w:rsidP="00BE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3E" w:rsidRPr="00BE513E" w:rsidRDefault="00BE513E">
    <w:pPr>
      <w:pStyle w:val="Footer"/>
      <w:rPr>
        <w:i/>
        <w:sz w:val="18"/>
      </w:rPr>
    </w:pPr>
    <w:r w:rsidRPr="00BE513E">
      <w:rPr>
        <w:i/>
        <w:sz w:val="18"/>
      </w:rPr>
      <w:t>Original Document from Baylor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3E" w:rsidRDefault="00BE513E" w:rsidP="00BE513E">
      <w:pPr>
        <w:spacing w:after="0" w:line="240" w:lineRule="auto"/>
      </w:pPr>
      <w:r>
        <w:separator/>
      </w:r>
    </w:p>
  </w:footnote>
  <w:footnote w:type="continuationSeparator" w:id="0">
    <w:p w:rsidR="00BE513E" w:rsidRDefault="00BE513E" w:rsidP="00BE5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85B97"/>
    <w:rsid w:val="00785B97"/>
    <w:rsid w:val="00B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13E"/>
  </w:style>
  <w:style w:type="paragraph" w:styleId="Footer">
    <w:name w:val="footer"/>
    <w:basedOn w:val="Normal"/>
    <w:link w:val="FooterChar"/>
    <w:uiPriority w:val="99"/>
    <w:unhideWhenUsed/>
    <w:rsid w:val="00BE5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1840</Characters>
  <Application>Microsoft Office Word</Application>
  <DocSecurity>0</DocSecurity>
  <Lines>15</Lines>
  <Paragraphs>4</Paragraphs>
  <ScaleCrop>false</ScaleCrop>
  <Company>Roberts Wesleyan College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Penney, Deb</dc:creator>
  <cp:lastModifiedBy>IT Services</cp:lastModifiedBy>
  <cp:revision>2</cp:revision>
  <dcterms:created xsi:type="dcterms:W3CDTF">2018-02-27T12:56:00Z</dcterms:created>
  <dcterms:modified xsi:type="dcterms:W3CDTF">2018-02-27T18:00:00Z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2018-02-27T00:00:00Z</vt:filetime>
  </property>
</Properties>
</file>