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FC" w:rsidRPr="00235FF0" w:rsidRDefault="000E5159" w:rsidP="005078FC">
      <w:pPr>
        <w:pStyle w:val="Default"/>
        <w:tabs>
          <w:tab w:val="right" w:leader="underscore" w:pos="10080"/>
        </w:tabs>
        <w:ind w:left="270" w:hanging="270"/>
        <w:rPr>
          <w:sz w:val="22"/>
          <w:szCs w:val="22"/>
        </w:rPr>
      </w:pPr>
      <w:r w:rsidRPr="002F3909">
        <w:rPr>
          <w:noProof/>
        </w:rPr>
        <w:drawing>
          <wp:anchor distT="0" distB="0" distL="114300" distR="114300" simplePos="0" relativeHeight="251659264" behindDoc="0" locked="0" layoutInCell="1" allowOverlap="1" wp14:anchorId="2E2289D0" wp14:editId="7E0DBE1C">
            <wp:simplePos x="0" y="0"/>
            <wp:positionH relativeFrom="margin">
              <wp:posOffset>0</wp:posOffset>
            </wp:positionH>
            <wp:positionV relativeFrom="margin">
              <wp:posOffset>-169301</wp:posOffset>
            </wp:positionV>
            <wp:extent cx="3003550" cy="703580"/>
            <wp:effectExtent l="0" t="0" r="635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78FC" w:rsidRPr="00F86B9A" w:rsidRDefault="005078FC" w:rsidP="005078FC">
      <w:pPr>
        <w:pStyle w:val="Pa0"/>
        <w:tabs>
          <w:tab w:val="right" w:leader="underscore" w:pos="10080"/>
        </w:tabs>
        <w:spacing w:line="240" w:lineRule="auto"/>
        <w:ind w:left="270" w:hanging="270"/>
        <w:jc w:val="right"/>
        <w:rPr>
          <w:color w:val="221E1F"/>
          <w:sz w:val="26"/>
          <w:szCs w:val="26"/>
        </w:rPr>
      </w:pPr>
      <w:r w:rsidRPr="00F86B9A">
        <w:rPr>
          <w:rStyle w:val="A0"/>
        </w:rPr>
        <w:t>APPLICATION FOR</w:t>
      </w:r>
    </w:p>
    <w:p w:rsidR="005078FC" w:rsidRDefault="005078FC" w:rsidP="005078FC">
      <w:pPr>
        <w:pStyle w:val="Pa0"/>
        <w:tabs>
          <w:tab w:val="right" w:leader="underscore" w:pos="10080"/>
        </w:tabs>
        <w:spacing w:line="240" w:lineRule="auto"/>
        <w:ind w:left="270" w:hanging="270"/>
        <w:jc w:val="right"/>
        <w:rPr>
          <w:rStyle w:val="A0"/>
        </w:rPr>
      </w:pPr>
      <w:r>
        <w:rPr>
          <w:rStyle w:val="A0"/>
        </w:rPr>
        <w:t>A</w:t>
      </w:r>
      <w:r w:rsidR="000C2128">
        <w:rPr>
          <w:rStyle w:val="A0"/>
        </w:rPr>
        <w:t>D</w:t>
      </w:r>
      <w:r>
        <w:rPr>
          <w:rStyle w:val="A0"/>
        </w:rPr>
        <w:t xml:space="preserve">JUNCT </w:t>
      </w:r>
      <w:r w:rsidRPr="00F86B9A">
        <w:rPr>
          <w:rStyle w:val="A0"/>
        </w:rPr>
        <w:t>FACULTY POSITION</w:t>
      </w:r>
    </w:p>
    <w:p w:rsidR="005078FC" w:rsidRDefault="005078FC" w:rsidP="005078FC"/>
    <w:p w:rsidR="005078FC" w:rsidRPr="00242B07" w:rsidRDefault="005078FC" w:rsidP="005078FC">
      <w:pPr>
        <w:rPr>
          <w:sz w:val="16"/>
          <w:szCs w:val="16"/>
        </w:rPr>
      </w:pPr>
    </w:p>
    <w:p w:rsidR="00BA4715" w:rsidRPr="00794281" w:rsidRDefault="00BA4715" w:rsidP="00794281">
      <w:pPr>
        <w:jc w:val="center"/>
        <w:rPr>
          <w:rFonts w:ascii="Tahoma" w:hAnsi="Tahoma" w:cs="Tahoma"/>
          <w:b/>
          <w:sz w:val="22"/>
          <w:szCs w:val="22"/>
        </w:rPr>
      </w:pPr>
      <w:r w:rsidRPr="00794281">
        <w:rPr>
          <w:rFonts w:ascii="Tahoma" w:hAnsi="Tahoma" w:cs="Tahoma"/>
          <w:b/>
          <w:sz w:val="22"/>
          <w:szCs w:val="22"/>
        </w:rPr>
        <w:t>Please note that all gray text boxes will expand as information is typed into them.</w:t>
      </w:r>
    </w:p>
    <w:p w:rsidR="00BA4715" w:rsidRPr="00242B07" w:rsidRDefault="00BA4715" w:rsidP="00E2419A">
      <w:pPr>
        <w:rPr>
          <w:rFonts w:ascii="Tahoma" w:hAnsi="Tahoma" w:cs="Tahoma"/>
          <w:sz w:val="16"/>
          <w:szCs w:val="16"/>
        </w:rPr>
      </w:pPr>
    </w:p>
    <w:p w:rsidR="002C7DD8" w:rsidRPr="00B65901" w:rsidRDefault="002C7DD8" w:rsidP="00E2419A">
      <w:pPr>
        <w:rPr>
          <w:rFonts w:ascii="Tahoma" w:hAnsi="Tahoma" w:cs="Tahoma"/>
          <w:b/>
          <w:color w:val="000000"/>
          <w:sz w:val="22"/>
          <w:szCs w:val="22"/>
        </w:rPr>
      </w:pPr>
      <w:r w:rsidRPr="00B65901">
        <w:rPr>
          <w:rFonts w:ascii="Tahoma" w:hAnsi="Tahoma" w:cs="Tahoma"/>
          <w:b/>
          <w:color w:val="000000"/>
          <w:sz w:val="22"/>
          <w:szCs w:val="22"/>
        </w:rPr>
        <w:t>GENERAL</w:t>
      </w:r>
    </w:p>
    <w:p w:rsidR="002C7DD8" w:rsidRPr="00B65901" w:rsidRDefault="00436E34" w:rsidP="00794281">
      <w:pPr>
        <w:tabs>
          <w:tab w:val="center" w:pos="1440"/>
          <w:tab w:val="center" w:pos="2880"/>
          <w:tab w:val="center" w:pos="4320"/>
          <w:tab w:val="center" w:pos="6120"/>
          <w:tab w:val="right" w:pos="10080"/>
        </w:tabs>
        <w:rPr>
          <w:rFonts w:ascii="Tahoma" w:hAnsi="Tahoma" w:cs="Tahoma"/>
          <w:color w:val="000000"/>
          <w:sz w:val="22"/>
          <w:szCs w:val="22"/>
        </w:rPr>
      </w:pPr>
      <w:r w:rsidRPr="008312F1">
        <w:rPr>
          <w:rStyle w:val="A1"/>
          <w:rFonts w:ascii="Tahoma" w:hAnsi="Tahoma" w:cs="Tahoma"/>
          <w:b/>
        </w:rPr>
        <w:t xml:space="preserve"> </w:t>
      </w:r>
      <w:r w:rsidR="0040523E" w:rsidRPr="008312F1">
        <w:rPr>
          <w:rStyle w:val="A1"/>
          <w:rFonts w:ascii="Tahoma" w:hAnsi="Tahoma" w:cs="Tahoma"/>
          <w:b/>
        </w:rPr>
        <w:t xml:space="preserve"> </w:t>
      </w:r>
      <w:r w:rsidR="002C7DD8" w:rsidRPr="008312F1">
        <w:rPr>
          <w:rStyle w:val="A1"/>
          <w:rFonts w:ascii="Tahoma" w:hAnsi="Tahoma" w:cs="Tahoma"/>
          <w:b/>
        </w:rPr>
        <w:t>1.</w:t>
      </w:r>
      <w:r w:rsidR="002C7DD8" w:rsidRPr="00B65901">
        <w:rPr>
          <w:rStyle w:val="A1"/>
          <w:rFonts w:ascii="Tahoma" w:hAnsi="Tahoma" w:cs="Tahoma"/>
        </w:rPr>
        <w:t xml:space="preserve"> Name</w:t>
      </w:r>
      <w:r w:rsidR="00794281" w:rsidRPr="00B65901">
        <w:rPr>
          <w:rStyle w:val="A1"/>
          <w:rFonts w:ascii="Tahoma" w:hAnsi="Tahoma" w:cs="Tahoma"/>
        </w:rPr>
        <w:t>:</w:t>
      </w:r>
      <w:r w:rsidR="00FD0B50" w:rsidRPr="00B65901">
        <w:rPr>
          <w:rStyle w:val="A1"/>
          <w:rFonts w:ascii="Tahoma" w:hAnsi="Tahoma" w:cs="Tahoma"/>
        </w:rPr>
        <w:t xml:space="preserve"> </w:t>
      </w:r>
      <w:r w:rsidR="00FD0B50" w:rsidRPr="00B65901">
        <w:rPr>
          <w:rStyle w:val="A1"/>
          <w:rFonts w:ascii="Tahoma" w:hAnsi="Tahoma" w:cs="Tahoma"/>
        </w:rPr>
        <w:tab/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0" w:name="Text54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0"/>
      <w:r w:rsidR="00FD0B50" w:rsidRPr="00B65901">
        <w:rPr>
          <w:rStyle w:val="A1"/>
          <w:rFonts w:ascii="Tahoma" w:hAnsi="Tahoma" w:cs="Tahoma"/>
        </w:rPr>
        <w:tab/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" w:name="Text57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1"/>
      <w:r w:rsidR="00FD0B50" w:rsidRPr="00B65901">
        <w:rPr>
          <w:rStyle w:val="A1"/>
          <w:rFonts w:ascii="Tahoma" w:hAnsi="Tahoma" w:cs="Tahoma"/>
        </w:rPr>
        <w:tab/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" w:name="Text58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2"/>
      <w:r w:rsidR="00FD0B50" w:rsidRPr="00B65901">
        <w:rPr>
          <w:rStyle w:val="A1"/>
          <w:rFonts w:ascii="Tahoma" w:hAnsi="Tahoma" w:cs="Tahoma"/>
        </w:rPr>
        <w:tab/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" w:name="Text62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3"/>
      <w:r w:rsidR="00FD0B50" w:rsidRPr="00B65901">
        <w:rPr>
          <w:rStyle w:val="A1"/>
          <w:rFonts w:ascii="Tahoma" w:hAnsi="Tahoma" w:cs="Tahoma"/>
        </w:rPr>
        <w:tab/>
      </w:r>
      <w:r w:rsidR="002C7DD8" w:rsidRPr="00B65901">
        <w:rPr>
          <w:rStyle w:val="A1"/>
          <w:rFonts w:ascii="Tahoma" w:hAnsi="Tahoma" w:cs="Tahoma"/>
        </w:rPr>
        <w:t>Phone (</w:t>
      </w:r>
      <w:bookmarkStart w:id="4" w:name="Text55"/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4"/>
      <w:r w:rsidR="002C7DD8" w:rsidRPr="00B65901">
        <w:rPr>
          <w:rStyle w:val="A1"/>
          <w:rFonts w:ascii="Tahoma" w:hAnsi="Tahoma" w:cs="Tahoma"/>
        </w:rPr>
        <w:t>)</w:t>
      </w:r>
      <w:bookmarkStart w:id="5" w:name="Text56"/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5"/>
    </w:p>
    <w:p w:rsidR="002C7DD8" w:rsidRDefault="00FD0B50" w:rsidP="00794281">
      <w:pPr>
        <w:tabs>
          <w:tab w:val="center" w:pos="1440"/>
          <w:tab w:val="center" w:pos="2880"/>
          <w:tab w:val="center" w:pos="4320"/>
          <w:tab w:val="center" w:pos="6120"/>
          <w:tab w:val="right" w:pos="10080"/>
        </w:tabs>
        <w:rPr>
          <w:rStyle w:val="A2"/>
          <w:rFonts w:ascii="Tahoma" w:hAnsi="Tahoma" w:cs="Tahoma"/>
          <w:sz w:val="22"/>
          <w:szCs w:val="22"/>
        </w:rPr>
      </w:pPr>
      <w:r w:rsidRPr="00B65901">
        <w:rPr>
          <w:rStyle w:val="A2"/>
          <w:rFonts w:ascii="Tahoma" w:hAnsi="Tahoma" w:cs="Tahoma"/>
          <w:sz w:val="22"/>
          <w:szCs w:val="22"/>
        </w:rPr>
        <w:tab/>
        <w:t>Prefix</w:t>
      </w:r>
      <w:r w:rsidRPr="00B65901">
        <w:rPr>
          <w:rStyle w:val="A2"/>
          <w:rFonts w:ascii="Tahoma" w:hAnsi="Tahoma" w:cs="Tahoma"/>
          <w:sz w:val="22"/>
          <w:szCs w:val="22"/>
        </w:rPr>
        <w:tab/>
        <w:t>First</w:t>
      </w:r>
      <w:r w:rsidRPr="00B65901">
        <w:rPr>
          <w:rStyle w:val="A2"/>
          <w:rFonts w:ascii="Tahoma" w:hAnsi="Tahoma" w:cs="Tahoma"/>
          <w:sz w:val="22"/>
          <w:szCs w:val="22"/>
        </w:rPr>
        <w:tab/>
        <w:t>M.I.</w:t>
      </w:r>
      <w:r w:rsidRPr="00B65901">
        <w:rPr>
          <w:rStyle w:val="A2"/>
          <w:rFonts w:ascii="Tahoma" w:hAnsi="Tahoma" w:cs="Tahoma"/>
          <w:sz w:val="22"/>
          <w:szCs w:val="22"/>
        </w:rPr>
        <w:tab/>
      </w:r>
      <w:r w:rsidR="002C7DD8" w:rsidRPr="00B65901">
        <w:rPr>
          <w:rStyle w:val="A2"/>
          <w:rFonts w:ascii="Tahoma" w:hAnsi="Tahoma" w:cs="Tahoma"/>
          <w:sz w:val="22"/>
          <w:szCs w:val="22"/>
        </w:rPr>
        <w:t>Last</w:t>
      </w:r>
    </w:p>
    <w:p w:rsidR="006601CE" w:rsidRPr="00242B07" w:rsidRDefault="006601CE" w:rsidP="00794281">
      <w:pPr>
        <w:tabs>
          <w:tab w:val="center" w:pos="1440"/>
          <w:tab w:val="center" w:pos="2880"/>
          <w:tab w:val="center" w:pos="4320"/>
          <w:tab w:val="center" w:pos="6120"/>
          <w:tab w:val="right" w:pos="10080"/>
        </w:tabs>
        <w:rPr>
          <w:rFonts w:ascii="Tahoma" w:hAnsi="Tahoma" w:cs="Tahoma"/>
          <w:color w:val="000000"/>
          <w:sz w:val="16"/>
          <w:szCs w:val="16"/>
        </w:rPr>
      </w:pPr>
    </w:p>
    <w:p w:rsidR="002C7DD8" w:rsidRPr="00B65901" w:rsidRDefault="00436E34" w:rsidP="00794281">
      <w:pPr>
        <w:tabs>
          <w:tab w:val="center" w:pos="2160"/>
          <w:tab w:val="center" w:pos="64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8312F1">
        <w:rPr>
          <w:rFonts w:ascii="Tahoma" w:hAnsi="Tahoma" w:cs="Tahoma"/>
          <w:b/>
          <w:color w:val="000000"/>
          <w:sz w:val="22"/>
          <w:szCs w:val="22"/>
        </w:rPr>
        <w:t>2.</w:t>
      </w:r>
      <w:r w:rsidR="002C7DD8" w:rsidRPr="00B65901">
        <w:rPr>
          <w:rStyle w:val="A1"/>
          <w:rFonts w:ascii="Tahoma" w:hAnsi="Tahoma" w:cs="Tahoma"/>
        </w:rPr>
        <w:t xml:space="preserve"> Address</w:t>
      </w:r>
      <w:r w:rsidR="00794281" w:rsidRPr="00B65901">
        <w:rPr>
          <w:rStyle w:val="A1"/>
          <w:rFonts w:ascii="Tahoma" w:hAnsi="Tahoma" w:cs="Tahoma"/>
        </w:rPr>
        <w:t>:</w:t>
      </w:r>
      <w:r w:rsidR="00FD0B50" w:rsidRPr="00B65901">
        <w:rPr>
          <w:rStyle w:val="A1"/>
          <w:rFonts w:ascii="Tahoma" w:hAnsi="Tahoma" w:cs="Tahoma"/>
        </w:rPr>
        <w:t xml:space="preserve"> </w:t>
      </w:r>
      <w:r w:rsidR="00FD0B50" w:rsidRPr="00B65901">
        <w:rPr>
          <w:rStyle w:val="A1"/>
          <w:rFonts w:ascii="Tahoma" w:hAnsi="Tahoma" w:cs="Tahoma"/>
        </w:rPr>
        <w:tab/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6"/>
      <w:r w:rsidR="00FD0B50" w:rsidRPr="00B65901">
        <w:rPr>
          <w:rStyle w:val="A1"/>
          <w:rFonts w:ascii="Tahoma" w:hAnsi="Tahoma" w:cs="Tahoma"/>
        </w:rPr>
        <w:tab/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7" w:name="Text61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7"/>
    </w:p>
    <w:p w:rsidR="002C7DD8" w:rsidRPr="00B65901" w:rsidRDefault="00FD0B50" w:rsidP="00794281">
      <w:pPr>
        <w:tabs>
          <w:tab w:val="center" w:pos="2160"/>
          <w:tab w:val="center" w:pos="64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Style w:val="A2"/>
          <w:rFonts w:ascii="Tahoma" w:hAnsi="Tahoma" w:cs="Tahoma"/>
          <w:sz w:val="22"/>
          <w:szCs w:val="22"/>
        </w:rPr>
        <w:tab/>
        <w:t>Street</w:t>
      </w:r>
      <w:r w:rsidRPr="00B65901">
        <w:rPr>
          <w:rStyle w:val="A2"/>
          <w:rFonts w:ascii="Tahoma" w:hAnsi="Tahoma" w:cs="Tahoma"/>
          <w:sz w:val="22"/>
          <w:szCs w:val="22"/>
        </w:rPr>
        <w:tab/>
      </w:r>
      <w:r w:rsidR="002C7DD8" w:rsidRPr="00B65901">
        <w:rPr>
          <w:rStyle w:val="A2"/>
          <w:rFonts w:ascii="Tahoma" w:hAnsi="Tahoma" w:cs="Tahoma"/>
          <w:sz w:val="22"/>
          <w:szCs w:val="22"/>
        </w:rPr>
        <w:t>Apt. No.</w:t>
      </w:r>
    </w:p>
    <w:p w:rsidR="002C7DD8" w:rsidRPr="00B65901" w:rsidRDefault="00FD0B50" w:rsidP="00794281">
      <w:pPr>
        <w:tabs>
          <w:tab w:val="center" w:pos="2160"/>
          <w:tab w:val="center" w:pos="64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8" w:name="Text63"/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bookmarkEnd w:id="8"/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9" w:name="Text64"/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bookmarkEnd w:id="9"/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0" w:name="Text65"/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bookmarkEnd w:id="10"/>
    </w:p>
    <w:p w:rsidR="002C7DD8" w:rsidRDefault="00FD0B50" w:rsidP="00794281">
      <w:pPr>
        <w:tabs>
          <w:tab w:val="center" w:pos="2160"/>
          <w:tab w:val="center" w:pos="6480"/>
          <w:tab w:val="center" w:pos="8640"/>
        </w:tabs>
        <w:rPr>
          <w:rStyle w:val="A2"/>
          <w:rFonts w:ascii="Tahoma" w:hAnsi="Tahoma" w:cs="Tahoma"/>
          <w:sz w:val="22"/>
          <w:szCs w:val="22"/>
        </w:rPr>
      </w:pPr>
      <w:r w:rsidRPr="00B65901">
        <w:rPr>
          <w:rStyle w:val="A2"/>
          <w:rFonts w:ascii="Tahoma" w:hAnsi="Tahoma" w:cs="Tahoma"/>
          <w:sz w:val="22"/>
          <w:szCs w:val="22"/>
        </w:rPr>
        <w:tab/>
        <w:t>City</w:t>
      </w:r>
      <w:r w:rsidRPr="00B65901">
        <w:rPr>
          <w:rStyle w:val="A2"/>
          <w:rFonts w:ascii="Tahoma" w:hAnsi="Tahoma" w:cs="Tahoma"/>
          <w:sz w:val="22"/>
          <w:szCs w:val="22"/>
        </w:rPr>
        <w:tab/>
        <w:t>State</w:t>
      </w:r>
      <w:r w:rsidRPr="00B65901">
        <w:rPr>
          <w:rStyle w:val="A2"/>
          <w:rFonts w:ascii="Tahoma" w:hAnsi="Tahoma" w:cs="Tahoma"/>
          <w:sz w:val="22"/>
          <w:szCs w:val="22"/>
        </w:rPr>
        <w:tab/>
      </w:r>
      <w:r w:rsidR="002C7DD8" w:rsidRPr="00B65901">
        <w:rPr>
          <w:rStyle w:val="A2"/>
          <w:rFonts w:ascii="Tahoma" w:hAnsi="Tahoma" w:cs="Tahoma"/>
          <w:sz w:val="22"/>
          <w:szCs w:val="22"/>
        </w:rPr>
        <w:t>Zip Code</w:t>
      </w:r>
    </w:p>
    <w:p w:rsidR="006601CE" w:rsidRPr="00242B07" w:rsidRDefault="006601CE" w:rsidP="00794281">
      <w:pPr>
        <w:tabs>
          <w:tab w:val="center" w:pos="2160"/>
          <w:tab w:val="center" w:pos="6480"/>
          <w:tab w:val="center" w:pos="8640"/>
        </w:tabs>
        <w:rPr>
          <w:rFonts w:ascii="Tahoma" w:hAnsi="Tahoma" w:cs="Tahoma"/>
          <w:color w:val="000000"/>
          <w:sz w:val="16"/>
          <w:szCs w:val="16"/>
        </w:rPr>
      </w:pPr>
    </w:p>
    <w:p w:rsidR="002C7DD8" w:rsidRDefault="00436E34" w:rsidP="00E2419A">
      <w:pPr>
        <w:rPr>
          <w:rStyle w:val="A1"/>
          <w:rFonts w:ascii="Tahoma" w:hAnsi="Tahoma" w:cs="Tahoma"/>
          <w:u w:val="single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3.</w:t>
      </w:r>
      <w:r w:rsidR="002C7DD8" w:rsidRPr="00B65901">
        <w:rPr>
          <w:rStyle w:val="A1"/>
          <w:rFonts w:ascii="Tahoma" w:hAnsi="Tahoma" w:cs="Tahoma"/>
        </w:rPr>
        <w:t xml:space="preserve"> Email address</w:t>
      </w:r>
      <w:r w:rsidR="00794281" w:rsidRPr="00B65901">
        <w:rPr>
          <w:rStyle w:val="A1"/>
          <w:rFonts w:ascii="Tahoma" w:hAnsi="Tahoma" w:cs="Tahoma"/>
        </w:rPr>
        <w:t>:</w:t>
      </w:r>
      <w:r w:rsidR="00FD0B50" w:rsidRPr="00B65901">
        <w:rPr>
          <w:rStyle w:val="A1"/>
          <w:rFonts w:ascii="Tahoma" w:hAnsi="Tahoma" w:cs="Tahoma"/>
        </w:rPr>
        <w:t xml:space="preserve"> </w:t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1" w:name="Text66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11"/>
    </w:p>
    <w:p w:rsidR="006601CE" w:rsidRPr="00242B07" w:rsidRDefault="006601CE" w:rsidP="00E2419A">
      <w:pPr>
        <w:rPr>
          <w:rFonts w:ascii="Tahoma" w:hAnsi="Tahoma" w:cs="Tahoma"/>
          <w:color w:val="000000"/>
          <w:sz w:val="16"/>
          <w:szCs w:val="16"/>
        </w:rPr>
      </w:pPr>
    </w:p>
    <w:p w:rsidR="002C7DD8" w:rsidRDefault="00436E34" w:rsidP="00E2419A">
      <w:pPr>
        <w:rPr>
          <w:rStyle w:val="A1"/>
          <w:rFonts w:ascii="Tahoma" w:hAnsi="Tahoma" w:cs="Tahoma"/>
          <w:u w:val="single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4.</w:t>
      </w:r>
      <w:r w:rsidR="002C7DD8" w:rsidRPr="00B65901">
        <w:rPr>
          <w:rStyle w:val="A1"/>
          <w:rFonts w:ascii="Tahoma" w:hAnsi="Tahoma" w:cs="Tahoma"/>
        </w:rPr>
        <w:t xml:space="preserve"> Position sought</w:t>
      </w:r>
      <w:r w:rsidR="00794281" w:rsidRPr="00B65901">
        <w:rPr>
          <w:rStyle w:val="A1"/>
          <w:rFonts w:ascii="Tahoma" w:hAnsi="Tahoma" w:cs="Tahoma"/>
        </w:rPr>
        <w:t>:</w:t>
      </w:r>
      <w:r w:rsidR="00FD0B50" w:rsidRPr="00B65901">
        <w:rPr>
          <w:rStyle w:val="A1"/>
          <w:rFonts w:ascii="Tahoma" w:hAnsi="Tahoma" w:cs="Tahoma"/>
        </w:rPr>
        <w:t xml:space="preserve"> </w:t>
      </w:r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2" w:name="Text67"/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12"/>
    </w:p>
    <w:p w:rsidR="006601CE" w:rsidRPr="00242B07" w:rsidRDefault="006601CE" w:rsidP="00E2419A">
      <w:pPr>
        <w:rPr>
          <w:rFonts w:ascii="Tahoma" w:hAnsi="Tahoma" w:cs="Tahoma"/>
          <w:color w:val="000000"/>
          <w:sz w:val="16"/>
          <w:szCs w:val="16"/>
        </w:rPr>
      </w:pPr>
    </w:p>
    <w:p w:rsidR="002C7DD8" w:rsidRDefault="00436E34" w:rsidP="00E2419A">
      <w:pPr>
        <w:rPr>
          <w:rStyle w:val="A1"/>
          <w:rFonts w:ascii="Tahoma" w:hAnsi="Tahoma" w:cs="Tahoma"/>
          <w:u w:val="single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5.</w:t>
      </w:r>
      <w:r w:rsidR="002C7DD8" w:rsidRPr="00B65901">
        <w:rPr>
          <w:rStyle w:val="A1"/>
          <w:rFonts w:ascii="Tahoma" w:hAnsi="Tahoma" w:cs="Tahoma"/>
        </w:rPr>
        <w:t xml:space="preserve"> How did you learn about the position at Roberts? </w:t>
      </w:r>
      <w:bookmarkStart w:id="13" w:name="Text68"/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13"/>
    </w:p>
    <w:p w:rsidR="006601CE" w:rsidRPr="00242B07" w:rsidRDefault="006601CE" w:rsidP="00E2419A">
      <w:pPr>
        <w:rPr>
          <w:rFonts w:ascii="Tahoma" w:hAnsi="Tahoma" w:cs="Tahoma"/>
          <w:color w:val="000000"/>
          <w:sz w:val="16"/>
          <w:szCs w:val="16"/>
        </w:rPr>
      </w:pPr>
    </w:p>
    <w:p w:rsidR="002C7DD8" w:rsidRDefault="00436E34" w:rsidP="00E2419A">
      <w:pPr>
        <w:rPr>
          <w:rStyle w:val="A1"/>
          <w:rFonts w:ascii="Tahoma" w:hAnsi="Tahoma" w:cs="Tahoma"/>
          <w:u w:val="single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6.</w:t>
      </w:r>
      <w:r w:rsidR="002C7DD8" w:rsidRPr="00B65901">
        <w:rPr>
          <w:rStyle w:val="A1"/>
          <w:rFonts w:ascii="Tahoma" w:hAnsi="Tahoma" w:cs="Tahoma"/>
        </w:rPr>
        <w:t xml:space="preserve"> Present position and rank (if any)</w:t>
      </w:r>
      <w:r w:rsidR="00882BC8">
        <w:rPr>
          <w:rStyle w:val="A1"/>
          <w:rFonts w:ascii="Tahoma" w:hAnsi="Tahoma" w:cs="Tahoma"/>
        </w:rPr>
        <w:t>:</w:t>
      </w:r>
      <w:r w:rsidR="002C7DD8" w:rsidRPr="00B65901">
        <w:rPr>
          <w:rStyle w:val="A1"/>
          <w:rFonts w:ascii="Tahoma" w:hAnsi="Tahoma" w:cs="Tahoma"/>
        </w:rPr>
        <w:t xml:space="preserve"> </w:t>
      </w:r>
      <w:bookmarkStart w:id="14" w:name="Text69"/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14"/>
    </w:p>
    <w:p w:rsidR="006601CE" w:rsidRPr="00242B07" w:rsidRDefault="006601CE" w:rsidP="00E2419A">
      <w:pPr>
        <w:rPr>
          <w:rFonts w:ascii="Tahoma" w:hAnsi="Tahoma" w:cs="Tahoma"/>
          <w:color w:val="000000"/>
          <w:sz w:val="16"/>
          <w:szCs w:val="16"/>
        </w:rPr>
      </w:pPr>
    </w:p>
    <w:p w:rsidR="002C7DD8" w:rsidRPr="00B65901" w:rsidRDefault="00436E34" w:rsidP="00E2419A">
      <w:pPr>
        <w:rPr>
          <w:rFonts w:ascii="Tahoma" w:hAnsi="Tahoma" w:cs="Tahoma"/>
          <w:color w:val="000000"/>
          <w:sz w:val="22"/>
          <w:szCs w:val="22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7.</w:t>
      </w:r>
      <w:r w:rsidR="002C7DD8" w:rsidRPr="00B65901">
        <w:rPr>
          <w:rStyle w:val="A1"/>
          <w:rFonts w:ascii="Tahoma" w:hAnsi="Tahoma" w:cs="Tahoma"/>
        </w:rPr>
        <w:t xml:space="preserve"> With what religious tradition/denomination do you most closely affiliate? </w:t>
      </w:r>
      <w:bookmarkStart w:id="15" w:name="Text70"/>
      <w:r w:rsidR="00FD0B50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FD0B50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FD0B50" w:rsidRPr="00B65901">
        <w:rPr>
          <w:rStyle w:val="A1"/>
          <w:rFonts w:ascii="Tahoma" w:hAnsi="Tahoma" w:cs="Tahoma"/>
          <w:u w:val="single"/>
        </w:rPr>
      </w:r>
      <w:r w:rsidR="00FD0B50" w:rsidRPr="00B65901">
        <w:rPr>
          <w:rStyle w:val="A1"/>
          <w:rFonts w:ascii="Tahoma" w:hAnsi="Tahoma" w:cs="Tahoma"/>
          <w:u w:val="single"/>
        </w:rPr>
        <w:fldChar w:fldCharType="separate"/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eastAsia="Arial Unicode MS" w:hAnsi="Arial Unicode MS" w:cs="Tahoma"/>
          <w:noProof/>
          <w:u w:val="single"/>
        </w:rPr>
        <w:t> </w:t>
      </w:r>
      <w:r w:rsidR="00FD0B50" w:rsidRPr="00B65901">
        <w:rPr>
          <w:rStyle w:val="A1"/>
          <w:rFonts w:ascii="Tahoma" w:hAnsi="Tahoma" w:cs="Tahoma"/>
          <w:u w:val="single"/>
        </w:rPr>
        <w:fldChar w:fldCharType="end"/>
      </w:r>
      <w:bookmarkEnd w:id="15"/>
    </w:p>
    <w:p w:rsidR="00FE3164" w:rsidRPr="00B65901" w:rsidRDefault="00FE3164" w:rsidP="00E2419A">
      <w:pPr>
        <w:rPr>
          <w:rFonts w:ascii="Tahoma" w:hAnsi="Tahoma" w:cs="Tahoma"/>
          <w:color w:val="000000"/>
          <w:sz w:val="22"/>
          <w:szCs w:val="22"/>
        </w:rPr>
      </w:pPr>
    </w:p>
    <w:p w:rsidR="00B65901" w:rsidRPr="00B65901" w:rsidRDefault="00B65901" w:rsidP="00E2419A">
      <w:pPr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2C7DD8" w:rsidP="00E2419A">
      <w:pPr>
        <w:rPr>
          <w:rFonts w:ascii="Tahoma" w:hAnsi="Tahoma" w:cs="Tahoma"/>
          <w:b/>
          <w:color w:val="000000"/>
          <w:sz w:val="22"/>
          <w:szCs w:val="22"/>
        </w:rPr>
      </w:pPr>
      <w:r w:rsidRPr="00B65901">
        <w:rPr>
          <w:rFonts w:ascii="Tahoma" w:hAnsi="Tahoma" w:cs="Tahoma"/>
          <w:b/>
          <w:color w:val="000000"/>
          <w:sz w:val="22"/>
          <w:szCs w:val="22"/>
        </w:rPr>
        <w:t>PREPARATION</w:t>
      </w:r>
    </w:p>
    <w:p w:rsidR="002C7DD8" w:rsidRDefault="00436E34" w:rsidP="00166568">
      <w:pPr>
        <w:ind w:left="180" w:hanging="180"/>
        <w:rPr>
          <w:rStyle w:val="A1"/>
          <w:rFonts w:ascii="Tahoma" w:hAnsi="Tahoma" w:cs="Tahoma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1.</w:t>
      </w:r>
      <w:r w:rsidR="002C7DD8" w:rsidRPr="00B65901">
        <w:rPr>
          <w:rStyle w:val="A1"/>
          <w:rFonts w:ascii="Tahoma" w:hAnsi="Tahoma" w:cs="Tahoma"/>
        </w:rPr>
        <w:t xml:space="preserve"> Is a placement file or record of credentials available? </w:t>
      </w:r>
      <w:bookmarkStart w:id="16" w:name="Check1"/>
      <w:r w:rsidR="004A3F04" w:rsidRPr="00B65901">
        <w:rPr>
          <w:rStyle w:val="A1"/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A3F04" w:rsidRPr="00B65901">
        <w:rPr>
          <w:rStyle w:val="A1"/>
          <w:rFonts w:ascii="Tahoma" w:hAnsi="Tahoma" w:cs="Tahoma"/>
        </w:rPr>
        <w:instrText xml:space="preserve"> FORMCHECKBOX </w:instrText>
      </w:r>
      <w:r w:rsidR="000E5159">
        <w:rPr>
          <w:rStyle w:val="A1"/>
          <w:rFonts w:ascii="Tahoma" w:hAnsi="Tahoma" w:cs="Tahoma"/>
        </w:rPr>
      </w:r>
      <w:r w:rsidR="000E5159">
        <w:rPr>
          <w:rStyle w:val="A1"/>
          <w:rFonts w:ascii="Tahoma" w:hAnsi="Tahoma" w:cs="Tahoma"/>
        </w:rPr>
        <w:fldChar w:fldCharType="separate"/>
      </w:r>
      <w:r w:rsidR="004A3F04" w:rsidRPr="00B65901">
        <w:rPr>
          <w:rStyle w:val="A1"/>
          <w:rFonts w:ascii="Tahoma" w:hAnsi="Tahoma" w:cs="Tahoma"/>
        </w:rPr>
        <w:fldChar w:fldCharType="end"/>
      </w:r>
      <w:bookmarkEnd w:id="16"/>
      <w:r w:rsidR="002C7DD8" w:rsidRPr="00B65901">
        <w:rPr>
          <w:rStyle w:val="A1"/>
          <w:rFonts w:ascii="Tahoma" w:hAnsi="Tahoma" w:cs="Tahoma"/>
        </w:rPr>
        <w:t xml:space="preserve"> Yes </w:t>
      </w:r>
      <w:bookmarkStart w:id="17" w:name="Check2"/>
      <w:r w:rsidR="004A3F04" w:rsidRPr="00B65901">
        <w:rPr>
          <w:rStyle w:val="A1"/>
          <w:rFonts w:ascii="Tahoma" w:hAnsi="Tahoma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A3F04" w:rsidRPr="00B65901">
        <w:rPr>
          <w:rStyle w:val="A1"/>
          <w:rFonts w:ascii="Tahoma" w:hAnsi="Tahoma" w:cs="Tahoma"/>
        </w:rPr>
        <w:instrText xml:space="preserve"> FORMCHECKBOX </w:instrText>
      </w:r>
      <w:r w:rsidR="000E5159">
        <w:rPr>
          <w:rStyle w:val="A1"/>
          <w:rFonts w:ascii="Tahoma" w:hAnsi="Tahoma" w:cs="Tahoma"/>
        </w:rPr>
      </w:r>
      <w:r w:rsidR="000E5159">
        <w:rPr>
          <w:rStyle w:val="A1"/>
          <w:rFonts w:ascii="Tahoma" w:hAnsi="Tahoma" w:cs="Tahoma"/>
        </w:rPr>
        <w:fldChar w:fldCharType="separate"/>
      </w:r>
      <w:r w:rsidR="004A3F04" w:rsidRPr="00B65901">
        <w:rPr>
          <w:rStyle w:val="A1"/>
          <w:rFonts w:ascii="Tahoma" w:hAnsi="Tahoma" w:cs="Tahoma"/>
        </w:rPr>
        <w:fldChar w:fldCharType="end"/>
      </w:r>
      <w:bookmarkEnd w:id="17"/>
      <w:r w:rsidR="002C7DD8" w:rsidRPr="00B65901">
        <w:rPr>
          <w:rStyle w:val="A1"/>
          <w:rFonts w:ascii="Tahoma" w:hAnsi="Tahoma" w:cs="Tahoma"/>
        </w:rPr>
        <w:t xml:space="preserve"> No </w:t>
      </w:r>
      <w:r w:rsidR="004A3F04" w:rsidRPr="00B65901">
        <w:rPr>
          <w:rStyle w:val="A1"/>
          <w:rFonts w:ascii="Tahoma" w:hAnsi="Tahoma" w:cs="Tahoma"/>
        </w:rPr>
        <w:t xml:space="preserve">  </w:t>
      </w:r>
      <w:r w:rsidR="002C7DD8" w:rsidRPr="00B65901">
        <w:rPr>
          <w:rStyle w:val="A1"/>
          <w:rFonts w:ascii="Tahoma" w:hAnsi="Tahoma" w:cs="Tahoma"/>
        </w:rPr>
        <w:t xml:space="preserve">If yes, please forward. Official college and graduate study transcripts must precede or be presented during an interview. </w:t>
      </w:r>
    </w:p>
    <w:p w:rsidR="00B65901" w:rsidRPr="00B65901" w:rsidRDefault="00B65901" w:rsidP="0079428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4A3F04" w:rsidRPr="00B65901" w:rsidRDefault="00436E34" w:rsidP="00166568">
      <w:pPr>
        <w:ind w:left="180" w:hanging="180"/>
        <w:rPr>
          <w:rStyle w:val="A1"/>
          <w:rFonts w:ascii="Tahoma" w:hAnsi="Tahoma" w:cs="Tahoma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2.</w:t>
      </w:r>
      <w:r w:rsidR="002C7DD8" w:rsidRPr="00B65901">
        <w:rPr>
          <w:rStyle w:val="A1"/>
          <w:rFonts w:ascii="Tahoma" w:hAnsi="Tahoma" w:cs="Tahoma"/>
        </w:rPr>
        <w:t xml:space="preserve"> List in chronological order (beginning with the most recent) the educational institutions you have attended.</w:t>
      </w:r>
    </w:p>
    <w:p w:rsidR="002C7DD8" w:rsidRPr="00B65901" w:rsidRDefault="004A3F04" w:rsidP="00794281">
      <w:pPr>
        <w:tabs>
          <w:tab w:val="center" w:pos="1440"/>
          <w:tab w:val="center" w:pos="4320"/>
          <w:tab w:val="center" w:pos="7200"/>
          <w:tab w:val="center" w:pos="936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Style w:val="A1"/>
          <w:rFonts w:ascii="Tahoma" w:hAnsi="Tahoma" w:cs="Tahoma"/>
        </w:rPr>
        <w:tab/>
      </w:r>
      <w:r w:rsidR="002C7DD8" w:rsidRPr="00B65901">
        <w:rPr>
          <w:rStyle w:val="A1"/>
          <w:rFonts w:ascii="Tahoma" w:hAnsi="Tahoma" w:cs="Tahoma"/>
        </w:rPr>
        <w:t>Time Period</w:t>
      </w:r>
      <w:r w:rsidRPr="00B65901">
        <w:rPr>
          <w:rStyle w:val="A1"/>
          <w:rFonts w:ascii="Tahoma" w:hAnsi="Tahoma" w:cs="Tahoma"/>
        </w:rPr>
        <w:tab/>
      </w:r>
      <w:r w:rsidR="00061DDB" w:rsidRPr="00B65901">
        <w:rPr>
          <w:rStyle w:val="A1"/>
          <w:rFonts w:ascii="Tahoma" w:hAnsi="Tahoma" w:cs="Tahoma"/>
        </w:rPr>
        <w:t>Institution</w:t>
      </w:r>
      <w:r w:rsidRPr="00B65901">
        <w:rPr>
          <w:rStyle w:val="A1"/>
          <w:rFonts w:ascii="Tahoma" w:hAnsi="Tahoma" w:cs="Tahoma"/>
        </w:rPr>
        <w:tab/>
      </w:r>
      <w:r w:rsidR="00061DDB" w:rsidRPr="00B65901">
        <w:rPr>
          <w:rStyle w:val="A1"/>
          <w:rFonts w:ascii="Tahoma" w:hAnsi="Tahoma" w:cs="Tahoma"/>
        </w:rPr>
        <w:t>Degree</w:t>
      </w:r>
      <w:r w:rsidRPr="00B65901">
        <w:rPr>
          <w:rStyle w:val="A1"/>
          <w:rFonts w:ascii="Tahoma" w:hAnsi="Tahoma" w:cs="Tahoma"/>
        </w:rPr>
        <w:tab/>
      </w:r>
      <w:r w:rsidR="002C7DD8" w:rsidRPr="00B65901">
        <w:rPr>
          <w:rStyle w:val="A1"/>
          <w:rFonts w:ascii="Tahoma" w:hAnsi="Tahoma" w:cs="Tahoma"/>
        </w:rPr>
        <w:t>Major of Study</w:t>
      </w:r>
    </w:p>
    <w:p w:rsidR="002C7DD8" w:rsidRPr="00B65901" w:rsidRDefault="004A3F04" w:rsidP="00794281">
      <w:pPr>
        <w:tabs>
          <w:tab w:val="center" w:pos="1440"/>
          <w:tab w:val="center" w:pos="4320"/>
          <w:tab w:val="center" w:pos="7200"/>
          <w:tab w:val="center" w:pos="9360"/>
        </w:tabs>
        <w:rPr>
          <w:rStyle w:val="A1"/>
          <w:rFonts w:ascii="Tahoma" w:hAnsi="Tahoma" w:cs="Tahoma"/>
          <w:u w:val="single"/>
        </w:rPr>
      </w:pP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8" w:name="Text73"/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bookmarkStart w:id="19" w:name="_GoBack"/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bookmarkEnd w:id="19"/>
      <w:r w:rsidRPr="00B65901">
        <w:rPr>
          <w:rStyle w:val="A1"/>
          <w:rFonts w:ascii="Tahoma" w:hAnsi="Tahoma" w:cs="Tahoma"/>
          <w:u w:val="single"/>
        </w:rPr>
        <w:fldChar w:fldCharType="end"/>
      </w:r>
      <w:bookmarkEnd w:id="18"/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0" w:name="Text74"/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bookmarkEnd w:id="20"/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21" w:name="Text75"/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bookmarkEnd w:id="21"/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2" w:name="Text76"/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bookmarkEnd w:id="22"/>
    </w:p>
    <w:p w:rsidR="00794281" w:rsidRPr="00B65901" w:rsidRDefault="00794281" w:rsidP="00794281">
      <w:pPr>
        <w:tabs>
          <w:tab w:val="center" w:pos="1440"/>
          <w:tab w:val="center" w:pos="4320"/>
          <w:tab w:val="center" w:pos="7200"/>
          <w:tab w:val="center" w:pos="9360"/>
        </w:tabs>
        <w:rPr>
          <w:rStyle w:val="A1"/>
          <w:rFonts w:ascii="Tahoma" w:hAnsi="Tahoma" w:cs="Tahoma"/>
        </w:rPr>
      </w:pPr>
    </w:p>
    <w:p w:rsidR="00061DDB" w:rsidRPr="00B65901" w:rsidRDefault="00061DDB" w:rsidP="00794281">
      <w:pPr>
        <w:tabs>
          <w:tab w:val="center" w:pos="1440"/>
          <w:tab w:val="center" w:pos="4320"/>
          <w:tab w:val="center" w:pos="7200"/>
          <w:tab w:val="center" w:pos="9360"/>
        </w:tabs>
        <w:rPr>
          <w:rStyle w:val="A1"/>
          <w:rFonts w:ascii="Tahoma" w:hAnsi="Tahoma" w:cs="Tahoma"/>
          <w:u w:val="single"/>
        </w:rPr>
      </w:pP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Pr="00B65901">
        <w:rPr>
          <w:rStyle w:val="A1"/>
          <w:rFonts w:ascii="Tahoma" w:hAnsi="Tahoma" w:cs="Tahoma"/>
          <w:u w:val="single"/>
        </w:rPr>
      </w:r>
      <w:r w:rsidRPr="00B65901">
        <w:rPr>
          <w:rStyle w:val="A1"/>
          <w:rFonts w:ascii="Tahoma" w:hAnsi="Tahoma" w:cs="Tahoma"/>
          <w:u w:val="single"/>
        </w:rPr>
        <w:fldChar w:fldCharType="separate"/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Pr="00B65901">
        <w:rPr>
          <w:rStyle w:val="A1"/>
          <w:rFonts w:ascii="Tahoma" w:hAnsi="Tahoma" w:cs="Tahoma"/>
          <w:u w:val="single"/>
        </w:rPr>
        <w:fldChar w:fldCharType="end"/>
      </w:r>
    </w:p>
    <w:p w:rsidR="00794281" w:rsidRPr="00B65901" w:rsidRDefault="00794281" w:rsidP="00794281">
      <w:pPr>
        <w:tabs>
          <w:tab w:val="center" w:pos="1440"/>
          <w:tab w:val="center" w:pos="4320"/>
          <w:tab w:val="center" w:pos="7200"/>
          <w:tab w:val="center" w:pos="9360"/>
        </w:tabs>
        <w:rPr>
          <w:rStyle w:val="A1"/>
          <w:rFonts w:ascii="Tahoma" w:hAnsi="Tahoma" w:cs="Tahoma"/>
        </w:rPr>
      </w:pPr>
    </w:p>
    <w:p w:rsidR="00061DDB" w:rsidRPr="00B65901" w:rsidRDefault="00061DDB" w:rsidP="00794281">
      <w:pPr>
        <w:tabs>
          <w:tab w:val="center" w:pos="1440"/>
          <w:tab w:val="center" w:pos="4320"/>
          <w:tab w:val="center" w:pos="7200"/>
          <w:tab w:val="center" w:pos="9360"/>
        </w:tabs>
        <w:rPr>
          <w:rStyle w:val="A1"/>
          <w:rFonts w:ascii="Tahoma" w:hAnsi="Tahoma" w:cs="Tahoma"/>
        </w:rPr>
      </w:pP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</w:rPr>
        <w:instrText xml:space="preserve"> FORMTEXT </w:instrText>
      </w:r>
      <w:r w:rsidRPr="00B65901">
        <w:rPr>
          <w:rStyle w:val="A1"/>
          <w:rFonts w:ascii="Tahoma" w:hAnsi="Tahoma" w:cs="Tahoma"/>
        </w:rPr>
      </w:r>
      <w:r w:rsidRPr="00B65901">
        <w:rPr>
          <w:rStyle w:val="A1"/>
          <w:rFonts w:ascii="Tahoma" w:hAnsi="Tahoma" w:cs="Tahoma"/>
        </w:rPr>
        <w:fldChar w:fldCharType="separate"/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fldChar w:fldCharType="end"/>
      </w: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</w:rPr>
        <w:instrText xml:space="preserve"> FORMTEXT </w:instrText>
      </w:r>
      <w:r w:rsidRPr="00B65901">
        <w:rPr>
          <w:rStyle w:val="A1"/>
          <w:rFonts w:ascii="Tahoma" w:hAnsi="Tahoma" w:cs="Tahoma"/>
        </w:rPr>
      </w:r>
      <w:r w:rsidRPr="00B65901">
        <w:rPr>
          <w:rStyle w:val="A1"/>
          <w:rFonts w:ascii="Tahoma" w:hAnsi="Tahoma" w:cs="Tahoma"/>
        </w:rPr>
        <w:fldChar w:fldCharType="separate"/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fldChar w:fldCharType="end"/>
      </w: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</w:rPr>
        <w:instrText xml:space="preserve"> FORMTEXT </w:instrText>
      </w:r>
      <w:r w:rsidRPr="00B65901">
        <w:rPr>
          <w:rStyle w:val="A1"/>
          <w:rFonts w:ascii="Tahoma" w:hAnsi="Tahoma" w:cs="Tahoma"/>
        </w:rPr>
      </w:r>
      <w:r w:rsidRPr="00B65901">
        <w:rPr>
          <w:rStyle w:val="A1"/>
          <w:rFonts w:ascii="Tahoma" w:hAnsi="Tahoma" w:cs="Tahoma"/>
        </w:rPr>
        <w:fldChar w:fldCharType="separate"/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fldChar w:fldCharType="end"/>
      </w:r>
      <w:r w:rsidRPr="00B65901">
        <w:rPr>
          <w:rStyle w:val="A1"/>
          <w:rFonts w:ascii="Tahoma" w:hAnsi="Tahoma" w:cs="Tahoma"/>
        </w:rPr>
        <w:tab/>
      </w:r>
      <w:r w:rsidRPr="00B65901">
        <w:rPr>
          <w:rStyle w:val="A1"/>
          <w:rFonts w:ascii="Tahoma" w:hAnsi="Tahoma" w:cs="Tahoma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65901">
        <w:rPr>
          <w:rStyle w:val="A1"/>
          <w:rFonts w:ascii="Tahoma" w:hAnsi="Tahoma" w:cs="Tahoma"/>
        </w:rPr>
        <w:instrText xml:space="preserve"> FORMTEXT </w:instrText>
      </w:r>
      <w:r w:rsidRPr="00B65901">
        <w:rPr>
          <w:rStyle w:val="A1"/>
          <w:rFonts w:ascii="Tahoma" w:hAnsi="Tahoma" w:cs="Tahoma"/>
        </w:rPr>
      </w:r>
      <w:r w:rsidRPr="00B65901">
        <w:rPr>
          <w:rStyle w:val="A1"/>
          <w:rFonts w:ascii="Tahoma" w:hAnsi="Tahoma" w:cs="Tahoma"/>
        </w:rPr>
        <w:fldChar w:fldCharType="separate"/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t> </w:t>
      </w:r>
      <w:r w:rsidRPr="00B65901">
        <w:rPr>
          <w:rStyle w:val="A1"/>
          <w:rFonts w:ascii="Tahoma" w:hAnsi="Tahoma" w:cs="Tahoma"/>
        </w:rPr>
        <w:fldChar w:fldCharType="end"/>
      </w:r>
    </w:p>
    <w:p w:rsidR="00794281" w:rsidRPr="00B65901" w:rsidRDefault="00794281" w:rsidP="00794281">
      <w:pPr>
        <w:tabs>
          <w:tab w:val="center" w:pos="1440"/>
          <w:tab w:val="center" w:pos="4320"/>
          <w:tab w:val="center" w:pos="7200"/>
          <w:tab w:val="center" w:pos="9360"/>
        </w:tabs>
        <w:rPr>
          <w:rStyle w:val="A1"/>
          <w:rFonts w:ascii="Tahoma" w:hAnsi="Tahoma" w:cs="Tahoma"/>
        </w:rPr>
      </w:pPr>
    </w:p>
    <w:p w:rsidR="002C7DD8" w:rsidRPr="00B65901" w:rsidRDefault="00436E34" w:rsidP="00794281">
      <w:pPr>
        <w:ind w:left="360" w:hanging="360"/>
        <w:rPr>
          <w:rStyle w:val="A1"/>
          <w:rFonts w:ascii="Tahoma" w:hAnsi="Tahoma" w:cs="Tahoma"/>
          <w:u w:val="single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3.</w:t>
      </w:r>
      <w:r w:rsidR="002C7DD8" w:rsidRPr="00B65901">
        <w:rPr>
          <w:rStyle w:val="A1"/>
          <w:rFonts w:ascii="Tahoma" w:hAnsi="Tahoma" w:cs="Tahoma"/>
        </w:rPr>
        <w:t xml:space="preserve"> Identify other non-degree or post-graduate education pertinent to the position sought. </w:t>
      </w:r>
      <w:bookmarkStart w:id="23" w:name="Text77"/>
      <w:r w:rsidR="00D00F5C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D00F5C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D00F5C" w:rsidRPr="00B65901">
        <w:rPr>
          <w:rStyle w:val="A1"/>
          <w:rFonts w:ascii="Tahoma" w:hAnsi="Tahoma" w:cs="Tahoma"/>
          <w:u w:val="single"/>
        </w:rPr>
      </w:r>
      <w:r w:rsidR="00D00F5C" w:rsidRPr="00B65901">
        <w:rPr>
          <w:rStyle w:val="A1"/>
          <w:rFonts w:ascii="Tahoma" w:hAnsi="Tahoma" w:cs="Tahoma"/>
          <w:u w:val="single"/>
        </w:rPr>
        <w:fldChar w:fldCharType="separate"/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hAnsi="Tahoma" w:cs="Tahoma"/>
          <w:u w:val="single"/>
        </w:rPr>
        <w:fldChar w:fldCharType="end"/>
      </w:r>
      <w:bookmarkEnd w:id="23"/>
    </w:p>
    <w:p w:rsidR="00B65901" w:rsidRPr="00B65901" w:rsidRDefault="00B65901" w:rsidP="0079428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436E34" w:rsidP="00794281">
      <w:pPr>
        <w:ind w:left="360" w:hanging="360"/>
        <w:rPr>
          <w:rStyle w:val="A1"/>
          <w:rFonts w:ascii="Tahoma" w:hAnsi="Tahoma" w:cs="Tahoma"/>
          <w:u w:val="single"/>
        </w:rPr>
      </w:pPr>
      <w:r>
        <w:rPr>
          <w:rStyle w:val="A1"/>
          <w:rFonts w:ascii="Tahoma" w:hAnsi="Tahoma" w:cs="Tahoma"/>
        </w:rPr>
        <w:t xml:space="preserve"> </w:t>
      </w:r>
      <w:r w:rsidR="0040523E">
        <w:rPr>
          <w:rStyle w:val="A1"/>
          <w:rFonts w:ascii="Tahoma" w:hAnsi="Tahoma" w:cs="Tahoma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4.</w:t>
      </w:r>
      <w:r w:rsidR="002C7DD8" w:rsidRPr="00B65901">
        <w:rPr>
          <w:rStyle w:val="A1"/>
          <w:rFonts w:ascii="Tahoma" w:hAnsi="Tahoma" w:cs="Tahoma"/>
        </w:rPr>
        <w:t xml:space="preserve"> If pertinent, provide license or certification information. </w:t>
      </w:r>
      <w:bookmarkStart w:id="24" w:name="Text78"/>
      <w:r w:rsidR="00D00F5C" w:rsidRPr="00B65901">
        <w:rPr>
          <w:rStyle w:val="A1"/>
          <w:rFonts w:ascii="Tahoma" w:hAnsi="Tahoma" w:cs="Tahoma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D00F5C" w:rsidRPr="00B65901">
        <w:rPr>
          <w:rStyle w:val="A1"/>
          <w:rFonts w:ascii="Tahoma" w:hAnsi="Tahoma" w:cs="Tahoma"/>
          <w:u w:val="single"/>
        </w:rPr>
        <w:instrText xml:space="preserve"> FORMTEXT </w:instrText>
      </w:r>
      <w:r w:rsidR="00D00F5C" w:rsidRPr="00B65901">
        <w:rPr>
          <w:rStyle w:val="A1"/>
          <w:rFonts w:ascii="Tahoma" w:hAnsi="Tahoma" w:cs="Tahoma"/>
          <w:u w:val="single"/>
        </w:rPr>
      </w:r>
      <w:r w:rsidR="00D00F5C" w:rsidRPr="00B65901">
        <w:rPr>
          <w:rStyle w:val="A1"/>
          <w:rFonts w:ascii="Tahoma" w:hAnsi="Tahoma" w:cs="Tahoma"/>
          <w:u w:val="single"/>
        </w:rPr>
        <w:fldChar w:fldCharType="separate"/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eastAsia="Arial Unicode MS" w:hAnsi="Tahoma" w:cs="Tahoma"/>
          <w:noProof/>
          <w:u w:val="single"/>
        </w:rPr>
        <w:t> </w:t>
      </w:r>
      <w:r w:rsidR="00D00F5C" w:rsidRPr="00B65901">
        <w:rPr>
          <w:rStyle w:val="A1"/>
          <w:rFonts w:ascii="Tahoma" w:hAnsi="Tahoma" w:cs="Tahoma"/>
          <w:u w:val="single"/>
        </w:rPr>
        <w:fldChar w:fldCharType="end"/>
      </w:r>
      <w:bookmarkEnd w:id="24"/>
    </w:p>
    <w:p w:rsidR="00B65901" w:rsidRPr="00B65901" w:rsidRDefault="00B65901" w:rsidP="0079428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436E34" w:rsidP="00166568">
      <w:pPr>
        <w:ind w:left="180" w:hanging="18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5.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Are you a veteran of the Armed Forces? </w:t>
      </w:r>
      <w:bookmarkStart w:id="25" w:name="Check13"/>
      <w:r w:rsidR="00FF0500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FF0500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FF0500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25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Yes </w:t>
      </w:r>
      <w:bookmarkStart w:id="26" w:name="Check14"/>
      <w:r w:rsidR="00FF0500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F0500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FF0500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26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No </w:t>
      </w:r>
      <w:r w:rsidR="00FF0500" w:rsidRPr="00B65901">
        <w:rPr>
          <w:rFonts w:ascii="Tahoma" w:hAnsi="Tahoma" w:cs="Tahoma"/>
          <w:color w:val="000000"/>
          <w:sz w:val="22"/>
          <w:szCs w:val="22"/>
        </w:rPr>
        <w:t xml:space="preserve">     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If yes, what type of training or education did you receive while in the military? </w:t>
      </w:r>
      <w:bookmarkStart w:id="27" w:name="Text79"/>
      <w:r w:rsidR="00D00F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D00F5C"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D00F5C"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="00D00F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D00F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D00F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D00F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D00F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D00F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D00F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27"/>
    </w:p>
    <w:p w:rsidR="00FE3164" w:rsidRPr="00B65901" w:rsidRDefault="00FE3164" w:rsidP="00E2419A">
      <w:pPr>
        <w:rPr>
          <w:rFonts w:ascii="Tahoma" w:hAnsi="Tahoma" w:cs="Tahoma"/>
          <w:color w:val="000000"/>
          <w:sz w:val="22"/>
          <w:szCs w:val="22"/>
        </w:rPr>
      </w:pPr>
    </w:p>
    <w:p w:rsidR="00B65901" w:rsidRPr="00B65901" w:rsidRDefault="00242B07" w:rsidP="00E2419A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</w:p>
    <w:p w:rsidR="007108DF" w:rsidRPr="007108DF" w:rsidRDefault="007108DF" w:rsidP="00E2419A">
      <w:pPr>
        <w:rPr>
          <w:rFonts w:ascii="Tahoma" w:hAnsi="Tahoma" w:cs="Tahoma"/>
          <w:b/>
          <w:color w:val="000000"/>
          <w:sz w:val="12"/>
          <w:szCs w:val="12"/>
        </w:rPr>
      </w:pPr>
    </w:p>
    <w:p w:rsidR="002C7DD8" w:rsidRPr="00B65901" w:rsidRDefault="002C7DD8" w:rsidP="00E2419A">
      <w:pPr>
        <w:rPr>
          <w:rFonts w:ascii="Tahoma" w:hAnsi="Tahoma" w:cs="Tahoma"/>
          <w:b/>
          <w:color w:val="000000"/>
          <w:sz w:val="22"/>
          <w:szCs w:val="22"/>
        </w:rPr>
      </w:pPr>
      <w:r w:rsidRPr="00B65901">
        <w:rPr>
          <w:rFonts w:ascii="Tahoma" w:hAnsi="Tahoma" w:cs="Tahoma"/>
          <w:b/>
          <w:color w:val="000000"/>
          <w:sz w:val="22"/>
          <w:szCs w:val="22"/>
        </w:rPr>
        <w:t xml:space="preserve">EXPERIENCE </w:t>
      </w:r>
      <w:smartTag w:uri="urn:schemas-microsoft-com:office:smarttags" w:element="stockticker">
        <w:r w:rsidRPr="00B65901">
          <w:rPr>
            <w:rFonts w:ascii="Tahoma" w:hAnsi="Tahoma" w:cs="Tahoma"/>
            <w:b/>
            <w:color w:val="000000"/>
            <w:sz w:val="22"/>
            <w:szCs w:val="22"/>
          </w:rPr>
          <w:t>AND</w:t>
        </w:r>
      </w:smartTag>
      <w:r w:rsidR="00E22B6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b/>
          <w:color w:val="000000"/>
          <w:sz w:val="22"/>
          <w:szCs w:val="22"/>
        </w:rPr>
        <w:t>ADDITIONAL INFORMATION</w:t>
      </w:r>
    </w:p>
    <w:p w:rsidR="002C7DD8" w:rsidRDefault="00436E34" w:rsidP="00166568">
      <w:pPr>
        <w:ind w:left="180" w:hanging="18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1.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List in chronological order (beginning with the most recent) all teaching, administrative, and/or professionally related positions held. Attach a separate sheet if additional space is needed.</w:t>
      </w:r>
    </w:p>
    <w:p w:rsidR="00F76EC5" w:rsidRPr="00B65901" w:rsidRDefault="00F76EC5" w:rsidP="00B6590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28" w:name="Text80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28"/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29" w:name="Text81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29"/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30" w:name="Text82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0"/>
    </w:p>
    <w:p w:rsidR="002C7DD8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Employer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Address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="002C7DD8" w:rsidRPr="00B65901">
        <w:rPr>
          <w:rFonts w:ascii="Tahoma" w:hAnsi="Tahoma" w:cs="Tahoma"/>
          <w:color w:val="000000"/>
          <w:sz w:val="22"/>
          <w:szCs w:val="22"/>
        </w:rPr>
        <w:t>Dates of Employment</w:t>
      </w:r>
    </w:p>
    <w:p w:rsidR="006601CE" w:rsidRPr="00B65901" w:rsidRDefault="006601CE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31" w:name="Text83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1"/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32" w:name="Text84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2"/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3" w:name="Text85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3"/>
    </w:p>
    <w:p w:rsidR="002C7DD8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Position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Name of Supervisor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="002C7DD8" w:rsidRPr="00B65901">
        <w:rPr>
          <w:rFonts w:ascii="Tahoma" w:hAnsi="Tahoma" w:cs="Tahoma"/>
          <w:color w:val="000000"/>
          <w:sz w:val="22"/>
          <w:szCs w:val="22"/>
        </w:rPr>
        <w:t>Telephone Number</w:t>
      </w:r>
    </w:p>
    <w:p w:rsidR="00B65901" w:rsidRPr="00DA1AF8" w:rsidRDefault="00DA1AF8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A6A6A6" w:themeColor="background1" w:themeShade="A6"/>
          <w:sz w:val="22"/>
          <w:szCs w:val="22"/>
        </w:rPr>
      </w:pPr>
      <w:r w:rsidRPr="00DA1AF8">
        <w:rPr>
          <w:rFonts w:ascii="Tahoma" w:hAnsi="Tahoma" w:cs="Tahoma"/>
          <w:color w:val="A6A6A6" w:themeColor="background1" w:themeShade="A6"/>
          <w:sz w:val="22"/>
          <w:szCs w:val="22"/>
        </w:rPr>
        <w:t>-------------------------------------------------------------------------------------------------------------------------------</w:t>
      </w:r>
    </w:p>
    <w:p w:rsidR="006601CE" w:rsidRPr="007108DF" w:rsidRDefault="006601CE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16"/>
          <w:szCs w:val="16"/>
        </w:rPr>
      </w:pPr>
    </w:p>
    <w:p w:rsidR="00E84E5C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lastRenderedPageBreak/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</w:p>
    <w:p w:rsidR="00E84E5C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Employer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Address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Dates of Employment</w:t>
      </w:r>
    </w:p>
    <w:p w:rsidR="006601CE" w:rsidRPr="00B65901" w:rsidRDefault="006601CE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</w:p>
    <w:p w:rsidR="00E84E5C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</w:p>
    <w:p w:rsidR="00E84E5C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Position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Name of Supervisor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Telephone Number</w:t>
      </w:r>
    </w:p>
    <w:p w:rsidR="00DA1AF8" w:rsidRPr="00DA1AF8" w:rsidRDefault="00DA1AF8" w:rsidP="00DA1AF8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A6A6A6" w:themeColor="background1" w:themeShade="A6"/>
          <w:sz w:val="22"/>
          <w:szCs w:val="22"/>
        </w:rPr>
      </w:pPr>
      <w:r w:rsidRPr="00DA1AF8">
        <w:rPr>
          <w:rFonts w:ascii="Tahoma" w:hAnsi="Tahoma" w:cs="Tahoma"/>
          <w:color w:val="A6A6A6" w:themeColor="background1" w:themeShade="A6"/>
          <w:sz w:val="22"/>
          <w:szCs w:val="22"/>
        </w:rPr>
        <w:t>-------------------------------------------------------------------------------------------------------------------------------</w:t>
      </w:r>
    </w:p>
    <w:p w:rsidR="006601CE" w:rsidRPr="007108DF" w:rsidRDefault="006601CE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16"/>
          <w:szCs w:val="16"/>
        </w:rPr>
      </w:pPr>
    </w:p>
    <w:p w:rsidR="00E84E5C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</w:p>
    <w:p w:rsidR="00E84E5C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Employer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Address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Dates of Employment</w:t>
      </w:r>
    </w:p>
    <w:p w:rsidR="006601CE" w:rsidRPr="00B65901" w:rsidRDefault="006601CE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</w:p>
    <w:p w:rsidR="00E84E5C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</w:p>
    <w:p w:rsidR="00E84E5C" w:rsidRPr="00B65901" w:rsidRDefault="00E84E5C" w:rsidP="00844381">
      <w:pPr>
        <w:tabs>
          <w:tab w:val="center" w:pos="1080"/>
          <w:tab w:val="center" w:pos="4680"/>
          <w:tab w:val="center" w:pos="864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Position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Name of Supervisor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Telephone Number</w:t>
      </w:r>
    </w:p>
    <w:p w:rsidR="00B65901" w:rsidRPr="00B65901" w:rsidRDefault="00B65901" w:rsidP="00B65901">
      <w:pPr>
        <w:tabs>
          <w:tab w:val="center" w:pos="1080"/>
          <w:tab w:val="center" w:pos="4680"/>
          <w:tab w:val="center" w:pos="8640"/>
        </w:tabs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13426F" w:rsidRDefault="00436E34" w:rsidP="00B6590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2.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Identify any other pertinent employment or experience(s) you have had during the past ten years.</w:t>
      </w:r>
      <w:bookmarkStart w:id="34" w:name="Text86"/>
    </w:p>
    <w:p w:rsidR="002C7DD8" w:rsidRPr="00B65901" w:rsidRDefault="0013426F" w:rsidP="0013426F">
      <w:pPr>
        <w:ind w:left="360"/>
        <w:rPr>
          <w:rFonts w:ascii="Tahoma" w:hAnsi="Tahoma" w:cs="Tahoma"/>
          <w:color w:val="000000"/>
          <w:sz w:val="22"/>
          <w:szCs w:val="22"/>
          <w:u w:val="single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  </w:t>
      </w:r>
      <w:r>
        <w:rPr>
          <w:rFonts w:ascii="Tahoma" w:hAnsi="Tahoma" w:cs="Tahoma"/>
          <w:b/>
          <w:color w:val="000000"/>
          <w:sz w:val="22"/>
          <w:szCs w:val="22"/>
        </w:rPr>
        <w:tab/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4"/>
    </w:p>
    <w:p w:rsidR="00B65901" w:rsidRPr="00B65901" w:rsidRDefault="00B65901" w:rsidP="00B6590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436E34" w:rsidP="00B65901">
      <w:pPr>
        <w:ind w:left="360" w:hanging="360"/>
        <w:rPr>
          <w:rFonts w:ascii="Tahoma" w:hAnsi="Tahoma" w:cs="Tahoma"/>
          <w:color w:val="000000"/>
          <w:sz w:val="22"/>
          <w:szCs w:val="22"/>
          <w:u w:val="single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3.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List memberships in professional societies</w:t>
      </w:r>
      <w:r w:rsidR="00E22B67">
        <w:rPr>
          <w:rFonts w:ascii="Tahoma" w:hAnsi="Tahoma" w:cs="Tahoma"/>
          <w:color w:val="000000"/>
          <w:sz w:val="22"/>
          <w:szCs w:val="22"/>
        </w:rPr>
        <w:t>.</w:t>
      </w:r>
      <w:r w:rsidR="00E84E5C"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35" w:name="Text87"/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84E5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5"/>
    </w:p>
    <w:p w:rsidR="00B65901" w:rsidRPr="00B65901" w:rsidRDefault="00B65901" w:rsidP="00B6590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436E34" w:rsidP="00166568">
      <w:pPr>
        <w:ind w:left="180" w:hanging="18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4.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Attach a list of articles you have published in educational or professional journals and/or books you have published.</w:t>
      </w:r>
    </w:p>
    <w:p w:rsidR="00B65901" w:rsidRPr="00B65901" w:rsidRDefault="00B65901" w:rsidP="00B6590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Default="00436E34" w:rsidP="00DA1AF8">
      <w:pPr>
        <w:ind w:left="360" w:right="-126" w:hanging="36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5.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List one each of the following reference types: 1) Former Employer, 2) Professional, and 3) </w:t>
      </w:r>
      <w:r w:rsidR="00DA1AF8">
        <w:rPr>
          <w:rFonts w:ascii="Tahoma" w:hAnsi="Tahoma" w:cs="Tahoma"/>
          <w:color w:val="000000"/>
          <w:sz w:val="22"/>
          <w:szCs w:val="22"/>
        </w:rPr>
        <w:t>C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haracter </w:t>
      </w:r>
    </w:p>
    <w:p w:rsidR="00E22B67" w:rsidRPr="00B65901" w:rsidRDefault="00E22B67" w:rsidP="00B6590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2C7DD8" w:rsidP="00166568">
      <w:pPr>
        <w:tabs>
          <w:tab w:val="center" w:pos="1080"/>
          <w:tab w:val="center" w:pos="4320"/>
          <w:tab w:val="center" w:pos="7020"/>
          <w:tab w:val="center" w:pos="9180"/>
        </w:tabs>
        <w:ind w:left="180"/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i/>
          <w:iCs/>
          <w:color w:val="000000"/>
          <w:sz w:val="22"/>
          <w:szCs w:val="22"/>
        </w:rPr>
        <w:t>Former Employer Reference:</w:t>
      </w:r>
    </w:p>
    <w:p w:rsidR="002C7DD8" w:rsidRPr="00B65901" w:rsidRDefault="00E84E5C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36" w:name="Text88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6"/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37" w:name="Text89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7"/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38" w:name="Text90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8"/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39" w:name="Text91"/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39"/>
    </w:p>
    <w:p w:rsidR="002C7DD8" w:rsidRPr="00B65901" w:rsidRDefault="00E84E5C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="002C7DD8" w:rsidRPr="00B65901">
        <w:rPr>
          <w:rFonts w:ascii="Tahoma" w:hAnsi="Tahoma" w:cs="Tahoma"/>
          <w:color w:val="000000"/>
          <w:sz w:val="22"/>
          <w:szCs w:val="22"/>
        </w:rPr>
        <w:t>Name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="008D1CAA" w:rsidRPr="00B65901">
        <w:rPr>
          <w:rFonts w:ascii="Tahoma" w:hAnsi="Tahoma" w:cs="Tahoma"/>
          <w:color w:val="000000"/>
          <w:sz w:val="22"/>
          <w:szCs w:val="22"/>
        </w:rPr>
        <w:t>Address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Position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="002C7DD8" w:rsidRPr="00B65901">
        <w:rPr>
          <w:rFonts w:ascii="Tahoma" w:hAnsi="Tahoma" w:cs="Tahoma"/>
          <w:color w:val="000000"/>
          <w:sz w:val="22"/>
          <w:szCs w:val="22"/>
        </w:rPr>
        <w:t>Telephone</w:t>
      </w:r>
    </w:p>
    <w:p w:rsidR="00B65901" w:rsidRPr="00B65901" w:rsidRDefault="00B65901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2C7DD8" w:rsidP="00166568">
      <w:pPr>
        <w:tabs>
          <w:tab w:val="center" w:pos="1080"/>
          <w:tab w:val="center" w:pos="4320"/>
          <w:tab w:val="center" w:pos="7020"/>
          <w:tab w:val="center" w:pos="9180"/>
        </w:tabs>
        <w:ind w:left="180"/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i/>
          <w:iCs/>
          <w:color w:val="000000"/>
          <w:sz w:val="22"/>
          <w:szCs w:val="22"/>
        </w:rPr>
        <w:t>Professional Reference:</w:t>
      </w:r>
    </w:p>
    <w:p w:rsidR="00E84E5C" w:rsidRPr="00B65901" w:rsidRDefault="00E84E5C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</w:p>
    <w:p w:rsidR="00E84E5C" w:rsidRPr="00B65901" w:rsidRDefault="00E84E5C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ab/>
        <w:t>Name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="008D1CAA" w:rsidRPr="00B65901">
        <w:rPr>
          <w:rFonts w:ascii="Tahoma" w:hAnsi="Tahoma" w:cs="Tahoma"/>
          <w:color w:val="000000"/>
          <w:sz w:val="22"/>
          <w:szCs w:val="22"/>
        </w:rPr>
        <w:t>Address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Position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Telephone</w:t>
      </w:r>
    </w:p>
    <w:p w:rsidR="00B65901" w:rsidRPr="00B65901" w:rsidRDefault="00B65901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2C7DD8" w:rsidP="00166568">
      <w:pPr>
        <w:tabs>
          <w:tab w:val="center" w:pos="1080"/>
          <w:tab w:val="center" w:pos="4320"/>
          <w:tab w:val="center" w:pos="7020"/>
          <w:tab w:val="center" w:pos="9180"/>
        </w:tabs>
        <w:ind w:left="180"/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i/>
          <w:iCs/>
          <w:color w:val="000000"/>
          <w:sz w:val="22"/>
          <w:szCs w:val="22"/>
        </w:rPr>
        <w:lastRenderedPageBreak/>
        <w:t>Character Reference:</w:t>
      </w:r>
    </w:p>
    <w:p w:rsidR="00E84E5C" w:rsidRPr="00B65901" w:rsidRDefault="00E84E5C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</w:p>
    <w:p w:rsidR="00E84E5C" w:rsidRPr="00B65901" w:rsidRDefault="00E84E5C" w:rsidP="00B65901">
      <w:pPr>
        <w:tabs>
          <w:tab w:val="center" w:pos="1080"/>
          <w:tab w:val="center" w:pos="4320"/>
          <w:tab w:val="center" w:pos="7020"/>
          <w:tab w:val="center" w:pos="9180"/>
        </w:tabs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color w:val="000000"/>
          <w:sz w:val="22"/>
          <w:szCs w:val="22"/>
        </w:rPr>
        <w:tab/>
        <w:t>Name</w:t>
      </w:r>
      <w:r w:rsidRPr="00B65901">
        <w:rPr>
          <w:rFonts w:ascii="Tahoma" w:hAnsi="Tahoma" w:cs="Tahoma"/>
          <w:color w:val="000000"/>
          <w:sz w:val="22"/>
          <w:szCs w:val="22"/>
        </w:rPr>
        <w:tab/>
      </w:r>
      <w:r w:rsidR="008D1CAA" w:rsidRPr="00B65901">
        <w:rPr>
          <w:rFonts w:ascii="Tahoma" w:hAnsi="Tahoma" w:cs="Tahoma"/>
          <w:color w:val="000000"/>
          <w:sz w:val="22"/>
          <w:szCs w:val="22"/>
        </w:rPr>
        <w:t>Address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Position</w:t>
      </w:r>
      <w:r w:rsidRPr="00B65901">
        <w:rPr>
          <w:rFonts w:ascii="Tahoma" w:hAnsi="Tahoma" w:cs="Tahoma"/>
          <w:color w:val="000000"/>
          <w:sz w:val="22"/>
          <w:szCs w:val="22"/>
        </w:rPr>
        <w:tab/>
        <w:t>Telephone</w:t>
      </w:r>
    </w:p>
    <w:p w:rsidR="00B65901" w:rsidRPr="00B65901" w:rsidRDefault="00B65901" w:rsidP="00B65901">
      <w:pPr>
        <w:tabs>
          <w:tab w:val="center" w:pos="1080"/>
          <w:tab w:val="center" w:pos="4320"/>
          <w:tab w:val="center" w:pos="7020"/>
          <w:tab w:val="center" w:pos="9180"/>
        </w:tabs>
        <w:ind w:left="360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436E34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6.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Are you authorized to work in the </w:t>
      </w:r>
      <w:smartTag w:uri="urn:schemas-microsoft-com:office:smarttags" w:element="place">
        <w:smartTag w:uri="urn:schemas-microsoft-com:office:smarttags" w:element="country-region">
          <w:r w:rsidR="002C7DD8" w:rsidRPr="00B65901">
            <w:rPr>
              <w:rFonts w:ascii="Tahoma" w:hAnsi="Tahoma" w:cs="Tahoma"/>
              <w:color w:val="000000"/>
              <w:sz w:val="22"/>
              <w:szCs w:val="22"/>
            </w:rPr>
            <w:t>United States</w:t>
          </w:r>
        </w:smartTag>
      </w:smartTag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? </w:t>
      </w:r>
      <w:bookmarkStart w:id="40" w:name="Check3"/>
      <w:r w:rsidR="00E726BF" w:rsidRPr="00B65901">
        <w:rPr>
          <w:rFonts w:ascii="Tahoma" w:hAnsi="Tahoma" w:cs="Tahoma"/>
          <w:color w:val="000000"/>
          <w:sz w:val="22"/>
          <w:szCs w:val="22"/>
        </w:rPr>
        <w:tab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26BF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0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Yes</w:t>
      </w:r>
      <w:r w:rsidR="00DA1AF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bookmarkStart w:id="41" w:name="Check4"/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726BF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1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No</w:t>
      </w:r>
    </w:p>
    <w:p w:rsidR="00B65901" w:rsidRPr="00B65901" w:rsidRDefault="00B65901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436E34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40523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7.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Have you ever worked for Roberts Wesleyan </w:t>
      </w:r>
      <w:r w:rsidR="000E5159">
        <w:rPr>
          <w:rFonts w:ascii="Tahoma" w:hAnsi="Tahoma" w:cs="Tahoma"/>
          <w:color w:val="000000"/>
          <w:sz w:val="22"/>
          <w:szCs w:val="22"/>
        </w:rPr>
        <w:t>University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or Northeastern Seminary? </w:t>
      </w:r>
      <w:bookmarkStart w:id="42" w:name="Check5"/>
      <w:r w:rsidR="00E726BF" w:rsidRPr="00B65901">
        <w:rPr>
          <w:rFonts w:ascii="Tahoma" w:hAnsi="Tahoma" w:cs="Tahoma"/>
          <w:color w:val="000000"/>
          <w:sz w:val="22"/>
          <w:szCs w:val="22"/>
        </w:rPr>
        <w:tab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26BF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2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Yes</w:t>
      </w:r>
      <w:r w:rsidR="00DA1AF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bookmarkStart w:id="43" w:name="Check6"/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726BF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3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No</w:t>
      </w:r>
    </w:p>
    <w:p w:rsidR="00B65901" w:rsidRPr="00B65901" w:rsidRDefault="0040523E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7108DF" w:rsidRDefault="00436E34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7108DF" w:rsidRDefault="007108DF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</w:rPr>
      </w:pPr>
    </w:p>
    <w:p w:rsidR="002C7DD8" w:rsidRPr="00B65901" w:rsidRDefault="007108DF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  <w:u w:val="single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  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8.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Have you ever left an employer involuntarily?* </w:t>
      </w:r>
      <w:bookmarkStart w:id="44" w:name="Check7"/>
      <w:r w:rsidR="00E726BF" w:rsidRPr="00B65901">
        <w:rPr>
          <w:rFonts w:ascii="Tahoma" w:hAnsi="Tahoma" w:cs="Tahoma"/>
          <w:color w:val="000000"/>
          <w:sz w:val="22"/>
          <w:szCs w:val="22"/>
        </w:rPr>
        <w:tab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726BF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4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Yes</w:t>
      </w:r>
      <w:r w:rsidR="00DA1AF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bookmarkStart w:id="45" w:name="Check8"/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726BF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E726BF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5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No</w:t>
      </w:r>
      <w:r w:rsidR="00B65901" w:rsidRPr="00B65901">
        <w:rPr>
          <w:rFonts w:ascii="Tahoma" w:hAnsi="Tahoma" w:cs="Tahoma"/>
          <w:color w:val="000000"/>
          <w:sz w:val="22"/>
          <w:szCs w:val="22"/>
        </w:rPr>
        <w:br/>
      </w:r>
      <w:r w:rsidR="002C7DD8" w:rsidRPr="00B65901">
        <w:rPr>
          <w:rFonts w:ascii="Tahoma" w:hAnsi="Tahoma" w:cs="Tahoma"/>
          <w:color w:val="000000"/>
          <w:sz w:val="22"/>
          <w:szCs w:val="22"/>
        </w:rPr>
        <w:t>If yes, please explain</w:t>
      </w:r>
      <w:r w:rsidR="00E726BF"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726BF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46" w:name="Text92"/>
      <w:r w:rsidR="00E726BF"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E726BF"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="00E726BF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E726BF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726BF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726BF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726BF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726BF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E726BF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46"/>
    </w:p>
    <w:p w:rsidR="00B65901" w:rsidRPr="00242B07" w:rsidRDefault="00B65901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16"/>
          <w:szCs w:val="16"/>
        </w:rPr>
      </w:pPr>
    </w:p>
    <w:p w:rsidR="002C7DD8" w:rsidRPr="00B65901" w:rsidRDefault="00292656" w:rsidP="00B65901">
      <w:pPr>
        <w:tabs>
          <w:tab w:val="left" w:pos="8460"/>
        </w:tabs>
        <w:ind w:left="360" w:right="144" w:hanging="360"/>
        <w:rPr>
          <w:rFonts w:ascii="Tahoma" w:hAnsi="Tahoma" w:cs="Tahoma"/>
          <w:color w:val="000000"/>
          <w:sz w:val="22"/>
          <w:szCs w:val="22"/>
          <w:u w:val="single"/>
        </w:rPr>
      </w:pPr>
      <w:r>
        <w:rPr>
          <w:rFonts w:ascii="Tahoma" w:hAnsi="Tahoma" w:cs="Tahoma"/>
          <w:b/>
          <w:color w:val="000000"/>
          <w:sz w:val="22"/>
          <w:szCs w:val="22"/>
        </w:rPr>
        <w:t>9</w:t>
      </w:r>
      <w:r w:rsidR="002C7DD8" w:rsidRPr="003A63AD">
        <w:rPr>
          <w:rFonts w:ascii="Tahoma" w:hAnsi="Tahoma" w:cs="Tahoma"/>
          <w:b/>
          <w:color w:val="000000"/>
          <w:sz w:val="22"/>
          <w:szCs w:val="22"/>
        </w:rPr>
        <w:t>.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Do you know of any reason why you cannot perform the essential functions of the job for which you are applying with or without a reasonable accommodation(s)?* </w:t>
      </w:r>
      <w:bookmarkStart w:id="47" w:name="Check11"/>
      <w:r w:rsidR="003766FC" w:rsidRPr="00B65901">
        <w:rPr>
          <w:rFonts w:ascii="Tahoma" w:hAnsi="Tahoma" w:cs="Tahoma"/>
          <w:color w:val="000000"/>
          <w:sz w:val="22"/>
          <w:szCs w:val="22"/>
        </w:rPr>
        <w:tab/>
      </w:r>
      <w:r w:rsidR="003766FC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3766FC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3766FC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7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Yes</w:t>
      </w:r>
      <w:r w:rsidR="007B02A2">
        <w:rPr>
          <w:rFonts w:ascii="Tahoma" w:hAnsi="Tahoma" w:cs="Tahoma"/>
          <w:color w:val="000000"/>
          <w:sz w:val="22"/>
          <w:szCs w:val="22"/>
        </w:rPr>
        <w:t xml:space="preserve"> </w:t>
      </w:r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bookmarkStart w:id="48" w:name="Check12"/>
      <w:r w:rsidR="003766FC" w:rsidRPr="00B65901">
        <w:rPr>
          <w:rFonts w:ascii="Tahoma" w:hAnsi="Tahoma" w:cs="Tahoma"/>
          <w:color w:val="00000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766FC" w:rsidRPr="00B65901">
        <w:rPr>
          <w:rFonts w:ascii="Tahoma" w:hAnsi="Tahoma" w:cs="Tahoma"/>
          <w:color w:val="000000"/>
          <w:sz w:val="22"/>
          <w:szCs w:val="22"/>
        </w:rPr>
        <w:instrText xml:space="preserve"> FORMCHECKBOX </w:instrText>
      </w:r>
      <w:r w:rsidR="000E5159">
        <w:rPr>
          <w:rFonts w:ascii="Tahoma" w:hAnsi="Tahoma" w:cs="Tahoma"/>
          <w:color w:val="000000"/>
          <w:sz w:val="22"/>
          <w:szCs w:val="22"/>
        </w:rPr>
      </w:r>
      <w:r w:rsidR="000E5159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3766FC" w:rsidRPr="00B65901">
        <w:rPr>
          <w:rFonts w:ascii="Tahoma" w:hAnsi="Tahoma" w:cs="Tahoma"/>
          <w:color w:val="000000"/>
          <w:sz w:val="22"/>
          <w:szCs w:val="22"/>
        </w:rPr>
        <w:fldChar w:fldCharType="end"/>
      </w:r>
      <w:bookmarkEnd w:id="48"/>
      <w:r w:rsidR="002C7DD8" w:rsidRPr="00B65901">
        <w:rPr>
          <w:rFonts w:ascii="Tahoma" w:hAnsi="Tahoma" w:cs="Tahoma"/>
          <w:color w:val="000000"/>
          <w:sz w:val="22"/>
          <w:szCs w:val="22"/>
        </w:rPr>
        <w:t xml:space="preserve"> No </w:t>
      </w:r>
      <w:r w:rsidR="00B65901" w:rsidRPr="00B65901">
        <w:rPr>
          <w:rFonts w:ascii="Tahoma" w:hAnsi="Tahoma" w:cs="Tahoma"/>
          <w:color w:val="000000"/>
          <w:sz w:val="22"/>
          <w:szCs w:val="22"/>
        </w:rPr>
        <w:br/>
      </w:r>
      <w:r w:rsidR="002C7DD8" w:rsidRPr="00B65901">
        <w:rPr>
          <w:rFonts w:ascii="Tahoma" w:hAnsi="Tahoma" w:cs="Tahoma"/>
          <w:color w:val="000000"/>
          <w:sz w:val="22"/>
          <w:szCs w:val="22"/>
        </w:rPr>
        <w:t>If yes, please explain</w:t>
      </w:r>
      <w:r w:rsidR="003766FC" w:rsidRPr="00B6590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766F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49" w:name="Text94"/>
      <w:r w:rsidR="003766FC" w:rsidRPr="00B65901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3766FC" w:rsidRPr="00B65901">
        <w:rPr>
          <w:rFonts w:ascii="Tahoma" w:hAnsi="Tahoma" w:cs="Tahoma"/>
          <w:color w:val="000000"/>
          <w:sz w:val="22"/>
          <w:szCs w:val="22"/>
          <w:u w:val="single"/>
        </w:rPr>
      </w:r>
      <w:r w:rsidR="003766F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3766F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3766F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3766F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3766F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3766FC" w:rsidRPr="00B65901">
        <w:rPr>
          <w:rFonts w:ascii="Tahoma" w:eastAsia="Arial Unicode MS" w:hAnsi="Tahoma" w:cs="Tahoma"/>
          <w:noProof/>
          <w:color w:val="000000"/>
          <w:sz w:val="22"/>
          <w:szCs w:val="22"/>
          <w:u w:val="single"/>
        </w:rPr>
        <w:t> </w:t>
      </w:r>
      <w:r w:rsidR="003766FC" w:rsidRPr="00B65901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  <w:bookmarkEnd w:id="49"/>
    </w:p>
    <w:p w:rsidR="00B65901" w:rsidRPr="00242B07" w:rsidRDefault="00B65901" w:rsidP="00B65901">
      <w:pPr>
        <w:ind w:left="360" w:hanging="360"/>
        <w:rPr>
          <w:rFonts w:ascii="Tahoma" w:hAnsi="Tahoma" w:cs="Tahoma"/>
          <w:color w:val="000000"/>
          <w:sz w:val="16"/>
          <w:szCs w:val="16"/>
        </w:rPr>
      </w:pPr>
    </w:p>
    <w:p w:rsidR="002C7DD8" w:rsidRPr="00B65901" w:rsidRDefault="002C7DD8" w:rsidP="00B65901">
      <w:pPr>
        <w:ind w:left="360" w:hanging="360"/>
        <w:rPr>
          <w:rFonts w:ascii="Tahoma" w:hAnsi="Tahoma" w:cs="Tahoma"/>
          <w:color w:val="000000"/>
          <w:sz w:val="22"/>
          <w:szCs w:val="22"/>
        </w:rPr>
      </w:pPr>
      <w:r w:rsidRPr="00B65901">
        <w:rPr>
          <w:rFonts w:ascii="Tahoma" w:hAnsi="Tahoma" w:cs="Tahoma"/>
          <w:i/>
          <w:iCs/>
          <w:color w:val="000000"/>
          <w:sz w:val="22"/>
          <w:szCs w:val="22"/>
        </w:rPr>
        <w:t>*An affirmative answer to this question(s) does not automatically preclude you from being considered for this position.</w:t>
      </w:r>
    </w:p>
    <w:p w:rsidR="00A90198" w:rsidRPr="00242B07" w:rsidRDefault="00A90198" w:rsidP="00B65901">
      <w:pPr>
        <w:ind w:left="360" w:hanging="360"/>
        <w:rPr>
          <w:rFonts w:ascii="Tahoma" w:hAnsi="Tahoma" w:cs="Tahoma"/>
          <w:color w:val="000000"/>
          <w:sz w:val="16"/>
          <w:szCs w:val="16"/>
        </w:rPr>
      </w:pPr>
    </w:p>
    <w:p w:rsidR="002C7DD8" w:rsidRPr="00DA22B3" w:rsidRDefault="002C7DD8" w:rsidP="004C2C80">
      <w:pPr>
        <w:ind w:left="810" w:hanging="810"/>
        <w:rPr>
          <w:rFonts w:ascii="Tahoma" w:hAnsi="Tahoma" w:cs="Tahoma"/>
          <w:b/>
          <w:color w:val="000000"/>
          <w:sz w:val="22"/>
          <w:szCs w:val="22"/>
        </w:rPr>
      </w:pPr>
      <w:r w:rsidRPr="00DA22B3">
        <w:rPr>
          <w:rFonts w:ascii="Tahoma" w:hAnsi="Tahoma" w:cs="Tahoma"/>
          <w:b/>
          <w:color w:val="000000"/>
          <w:sz w:val="22"/>
          <w:szCs w:val="22"/>
        </w:rPr>
        <w:t xml:space="preserve">PHILOSOPHY </w:t>
      </w:r>
    </w:p>
    <w:p w:rsidR="00A1055A" w:rsidRPr="00242B07" w:rsidRDefault="00A1055A" w:rsidP="004C2C80">
      <w:pPr>
        <w:ind w:left="810"/>
        <w:rPr>
          <w:rFonts w:ascii="Tahoma" w:hAnsi="Tahoma" w:cs="Tahoma"/>
          <w:color w:val="000000"/>
          <w:sz w:val="20"/>
          <w:szCs w:val="20"/>
        </w:rPr>
      </w:pPr>
      <w:r w:rsidRPr="00242B07">
        <w:rPr>
          <w:rFonts w:ascii="Tahoma" w:hAnsi="Tahoma" w:cs="Tahoma"/>
          <w:color w:val="000000"/>
          <w:sz w:val="20"/>
          <w:szCs w:val="20"/>
        </w:rPr>
        <w:t xml:space="preserve">The </w:t>
      </w:r>
      <w:r w:rsidRPr="00242B07">
        <w:rPr>
          <w:rFonts w:ascii="Tahoma" w:hAnsi="Tahoma" w:cs="Tahoma"/>
          <w:b/>
          <w:color w:val="000000"/>
          <w:sz w:val="20"/>
          <w:szCs w:val="20"/>
        </w:rPr>
        <w:t xml:space="preserve">Roberts Wesleyan </w:t>
      </w:r>
      <w:r w:rsidR="000E5159">
        <w:rPr>
          <w:rFonts w:ascii="Tahoma" w:hAnsi="Tahoma" w:cs="Tahoma"/>
          <w:b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b/>
          <w:color w:val="000000"/>
          <w:sz w:val="20"/>
          <w:szCs w:val="20"/>
        </w:rPr>
        <w:t xml:space="preserve"> mission statement</w:t>
      </w:r>
      <w:r w:rsidRPr="00242B07">
        <w:rPr>
          <w:rFonts w:ascii="Tahoma" w:hAnsi="Tahoma" w:cs="Tahoma"/>
          <w:color w:val="000000"/>
          <w:sz w:val="20"/>
          <w:szCs w:val="20"/>
        </w:rPr>
        <w:t xml:space="preserve"> is:</w:t>
      </w:r>
    </w:p>
    <w:p w:rsidR="00A1055A" w:rsidRPr="00242B07" w:rsidRDefault="00A1055A" w:rsidP="004C2C80">
      <w:pPr>
        <w:ind w:left="810" w:right="-216"/>
        <w:rPr>
          <w:rFonts w:ascii="Tahoma" w:hAnsi="Tahoma" w:cs="Tahoma"/>
          <w:i/>
          <w:color w:val="000000"/>
          <w:sz w:val="20"/>
          <w:szCs w:val="20"/>
        </w:rPr>
      </w:pPr>
      <w:r w:rsidRPr="00242B07">
        <w:rPr>
          <w:rFonts w:ascii="Tahoma" w:hAnsi="Tahoma" w:cs="Tahoma"/>
          <w:i/>
          <w:color w:val="000000"/>
          <w:sz w:val="20"/>
          <w:szCs w:val="20"/>
        </w:rPr>
        <w:t xml:space="preserve">As a community of learners committed to historic Christianity, Roberts Wesleyan </w:t>
      </w:r>
      <w:r w:rsidR="000E5159">
        <w:rPr>
          <w:rFonts w:ascii="Tahoma" w:hAnsi="Tahoma" w:cs="Tahoma"/>
          <w:i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i/>
          <w:color w:val="000000"/>
          <w:sz w:val="20"/>
          <w:szCs w:val="20"/>
        </w:rPr>
        <w:t xml:space="preserve"> seeks to prepare thoughtful, spiritually mature, service-oriented people who will help transform society.</w:t>
      </w:r>
    </w:p>
    <w:p w:rsidR="00A1055A" w:rsidRPr="00242B07" w:rsidRDefault="00A1055A" w:rsidP="004C2C80">
      <w:pPr>
        <w:ind w:left="810"/>
        <w:rPr>
          <w:rFonts w:ascii="Tahoma" w:hAnsi="Tahoma" w:cs="Tahoma"/>
          <w:color w:val="000000"/>
          <w:sz w:val="20"/>
          <w:szCs w:val="20"/>
        </w:rPr>
      </w:pPr>
      <w:r w:rsidRPr="00242B07">
        <w:rPr>
          <w:rFonts w:ascii="Tahoma" w:hAnsi="Tahoma" w:cs="Tahoma"/>
          <w:color w:val="000000"/>
          <w:sz w:val="20"/>
          <w:szCs w:val="20"/>
        </w:rPr>
        <w:t>The mission focuses on three major goals:</w:t>
      </w:r>
    </w:p>
    <w:p w:rsidR="00A1055A" w:rsidRPr="00242B07" w:rsidRDefault="00A1055A" w:rsidP="004C2C80">
      <w:pPr>
        <w:ind w:left="810"/>
        <w:rPr>
          <w:rFonts w:ascii="Tahoma" w:hAnsi="Tahoma" w:cs="Tahoma"/>
          <w:i/>
          <w:color w:val="000000"/>
          <w:sz w:val="20"/>
          <w:szCs w:val="20"/>
        </w:rPr>
      </w:pPr>
      <w:r w:rsidRPr="00242B07">
        <w:rPr>
          <w:rFonts w:ascii="Tahoma" w:hAnsi="Tahoma" w:cs="Tahoma"/>
          <w:b/>
          <w:i/>
          <w:color w:val="000000"/>
          <w:sz w:val="20"/>
          <w:szCs w:val="20"/>
        </w:rPr>
        <w:t>Scholarship:</w:t>
      </w:r>
      <w:r w:rsidRPr="00242B07">
        <w:rPr>
          <w:rFonts w:ascii="Tahoma" w:hAnsi="Tahoma" w:cs="Tahoma"/>
          <w:i/>
          <w:color w:val="000000"/>
          <w:sz w:val="20"/>
          <w:szCs w:val="20"/>
        </w:rPr>
        <w:t xml:space="preserve"> learning through discovery, interdisciplinary integration, application, and effective methods of teaching and learning</w:t>
      </w:r>
    </w:p>
    <w:p w:rsidR="00A1055A" w:rsidRPr="00242B07" w:rsidRDefault="00A1055A" w:rsidP="004C2C80">
      <w:pPr>
        <w:ind w:left="810"/>
        <w:rPr>
          <w:rFonts w:ascii="Tahoma" w:hAnsi="Tahoma" w:cs="Tahoma"/>
          <w:i/>
          <w:color w:val="000000"/>
          <w:sz w:val="20"/>
          <w:szCs w:val="20"/>
        </w:rPr>
      </w:pPr>
      <w:r w:rsidRPr="00242B07">
        <w:rPr>
          <w:rFonts w:ascii="Tahoma" w:hAnsi="Tahoma" w:cs="Tahoma"/>
          <w:b/>
          <w:i/>
          <w:color w:val="000000"/>
          <w:sz w:val="20"/>
          <w:szCs w:val="20"/>
        </w:rPr>
        <w:lastRenderedPageBreak/>
        <w:t>Spiritual Formation: </w:t>
      </w:r>
      <w:r w:rsidRPr="00242B07">
        <w:rPr>
          <w:rFonts w:ascii="Tahoma" w:hAnsi="Tahoma" w:cs="Tahoma"/>
          <w:i/>
          <w:color w:val="000000"/>
          <w:sz w:val="20"/>
          <w:szCs w:val="20"/>
        </w:rPr>
        <w:t xml:space="preserve"> nurturing people’s relationship with God through Christ through scripture, the historic Christian tradition, and experience</w:t>
      </w:r>
    </w:p>
    <w:p w:rsidR="00A1055A" w:rsidRPr="00242B07" w:rsidRDefault="00A1055A" w:rsidP="004C2C80">
      <w:pPr>
        <w:ind w:left="810"/>
        <w:rPr>
          <w:rFonts w:ascii="Tahoma" w:hAnsi="Tahoma" w:cs="Tahoma"/>
          <w:i/>
          <w:color w:val="000000"/>
          <w:sz w:val="20"/>
          <w:szCs w:val="20"/>
        </w:rPr>
      </w:pPr>
      <w:r w:rsidRPr="00242B07">
        <w:rPr>
          <w:rFonts w:ascii="Tahoma" w:hAnsi="Tahoma" w:cs="Tahoma"/>
          <w:b/>
          <w:i/>
          <w:color w:val="000000"/>
          <w:sz w:val="20"/>
          <w:szCs w:val="20"/>
        </w:rPr>
        <w:t>Service:</w:t>
      </w:r>
      <w:r w:rsidRPr="00242B07">
        <w:rPr>
          <w:rFonts w:ascii="Tahoma" w:hAnsi="Tahoma" w:cs="Tahoma"/>
          <w:i/>
          <w:color w:val="000000"/>
          <w:sz w:val="20"/>
          <w:szCs w:val="20"/>
        </w:rPr>
        <w:t xml:space="preserve"> addressing the world’s needs through vocation, service learning, global perspectives, and social responsibility </w:t>
      </w:r>
    </w:p>
    <w:p w:rsidR="004C2C80" w:rsidRPr="00242B07" w:rsidRDefault="004C2C80" w:rsidP="00A1055A">
      <w:pPr>
        <w:rPr>
          <w:rFonts w:ascii="Tahoma" w:hAnsi="Tahoma" w:cs="Tahoma"/>
          <w:color w:val="000000"/>
          <w:sz w:val="16"/>
          <w:szCs w:val="16"/>
        </w:rPr>
      </w:pPr>
    </w:p>
    <w:p w:rsidR="00A1055A" w:rsidRPr="00A1055A" w:rsidRDefault="007754EE" w:rsidP="00A1055A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10</w:t>
      </w:r>
      <w:r w:rsidR="004C2C80" w:rsidRPr="003A63AD">
        <w:rPr>
          <w:rFonts w:ascii="Tahoma" w:hAnsi="Tahoma" w:cs="Tahoma"/>
          <w:b/>
          <w:color w:val="000000"/>
          <w:sz w:val="22"/>
          <w:szCs w:val="22"/>
        </w:rPr>
        <w:t>.</w:t>
      </w:r>
      <w:r w:rsidR="004C2C8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1055A" w:rsidRPr="00A1055A">
        <w:rPr>
          <w:rFonts w:ascii="Tahoma" w:hAnsi="Tahoma" w:cs="Tahoma"/>
          <w:color w:val="000000"/>
          <w:sz w:val="22"/>
          <w:szCs w:val="22"/>
        </w:rPr>
        <w:t xml:space="preserve">In your teaching at Roberts Wesleyan </w:t>
      </w:r>
      <w:r w:rsidR="000E5159">
        <w:rPr>
          <w:rFonts w:ascii="Tahoma" w:hAnsi="Tahoma" w:cs="Tahoma"/>
          <w:color w:val="000000"/>
          <w:sz w:val="22"/>
          <w:szCs w:val="22"/>
        </w:rPr>
        <w:t>University</w:t>
      </w:r>
      <w:r w:rsidR="00A1055A" w:rsidRPr="00A1055A">
        <w:rPr>
          <w:rFonts w:ascii="Tahoma" w:hAnsi="Tahoma" w:cs="Tahoma"/>
          <w:color w:val="000000"/>
          <w:sz w:val="22"/>
          <w:szCs w:val="22"/>
        </w:rPr>
        <w:t xml:space="preserve">, how will you promote the mission of the </w:t>
      </w:r>
      <w:r w:rsidR="000E5159">
        <w:rPr>
          <w:rFonts w:ascii="Tahoma" w:hAnsi="Tahoma" w:cs="Tahoma"/>
          <w:color w:val="000000"/>
          <w:sz w:val="22"/>
          <w:szCs w:val="22"/>
        </w:rPr>
        <w:t>University</w:t>
      </w:r>
      <w:r w:rsidR="00A1055A" w:rsidRPr="00A1055A">
        <w:rPr>
          <w:rFonts w:ascii="Tahoma" w:hAnsi="Tahoma" w:cs="Tahoma"/>
          <w:color w:val="000000"/>
          <w:sz w:val="22"/>
          <w:szCs w:val="22"/>
        </w:rPr>
        <w:t>?  As part of this response, please describe your faith, your relationship with God, and your involvement with your church.</w:t>
      </w:r>
      <w:r w:rsidR="00425471">
        <w:rPr>
          <w:rFonts w:ascii="Tahoma" w:hAnsi="Tahoma" w:cs="Tahoma"/>
          <w:color w:val="000000"/>
          <w:sz w:val="22"/>
          <w:szCs w:val="22"/>
        </w:rPr>
        <w:t xml:space="preserve">  </w:t>
      </w:r>
      <w:r w:rsidR="00A1055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C2C80">
        <w:rPr>
          <w:rFonts w:ascii="Tahoma" w:hAnsi="Tahoma" w:cs="Tahoma"/>
          <w:color w:val="00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2C80">
        <w:rPr>
          <w:rFonts w:ascii="Tahoma" w:hAnsi="Tahoma" w:cs="Tahoma"/>
          <w:color w:val="000000"/>
          <w:sz w:val="22"/>
          <w:szCs w:val="22"/>
          <w:u w:val="single"/>
        </w:rPr>
        <w:instrText xml:space="preserve"> FORMTEXT </w:instrText>
      </w:r>
      <w:r w:rsidR="004C2C80">
        <w:rPr>
          <w:rFonts w:ascii="Tahoma" w:hAnsi="Tahoma" w:cs="Tahoma"/>
          <w:color w:val="000000"/>
          <w:sz w:val="22"/>
          <w:szCs w:val="22"/>
          <w:u w:val="single"/>
        </w:rPr>
      </w:r>
      <w:r w:rsidR="004C2C80">
        <w:rPr>
          <w:rFonts w:ascii="Tahoma" w:hAnsi="Tahoma" w:cs="Tahoma"/>
          <w:color w:val="000000"/>
          <w:sz w:val="22"/>
          <w:szCs w:val="22"/>
          <w:u w:val="single"/>
        </w:rPr>
        <w:fldChar w:fldCharType="separate"/>
      </w:r>
      <w:r w:rsidR="004C2C80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4C2C80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4C2C80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4C2C80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4C2C80">
        <w:rPr>
          <w:rFonts w:ascii="Tahoma" w:hAnsi="Tahoma" w:cs="Tahoma"/>
          <w:noProof/>
          <w:color w:val="000000"/>
          <w:sz w:val="22"/>
          <w:szCs w:val="22"/>
          <w:u w:val="single"/>
        </w:rPr>
        <w:t> </w:t>
      </w:r>
      <w:r w:rsidR="004C2C80">
        <w:rPr>
          <w:rFonts w:ascii="Tahoma" w:hAnsi="Tahoma" w:cs="Tahoma"/>
          <w:color w:val="000000"/>
          <w:sz w:val="22"/>
          <w:szCs w:val="22"/>
          <w:u w:val="single"/>
        </w:rPr>
        <w:fldChar w:fldCharType="end"/>
      </w:r>
    </w:p>
    <w:p w:rsidR="002C7DD8" w:rsidRPr="007108DF" w:rsidRDefault="002C7DD8" w:rsidP="00A1055A">
      <w:pPr>
        <w:ind w:left="360" w:hanging="360"/>
        <w:rPr>
          <w:rFonts w:ascii="Tahoma" w:hAnsi="Tahoma" w:cs="Tahoma"/>
          <w:color w:val="000000"/>
          <w:sz w:val="16"/>
          <w:szCs w:val="16"/>
        </w:rPr>
      </w:pPr>
    </w:p>
    <w:p w:rsidR="00242B07" w:rsidRPr="00242B07" w:rsidRDefault="00242B07" w:rsidP="00242B07">
      <w:pPr>
        <w:ind w:left="360" w:hanging="360"/>
        <w:rPr>
          <w:rFonts w:ascii="Tahoma" w:hAnsi="Tahoma" w:cs="Tahoma"/>
          <w:color w:val="000000"/>
          <w:sz w:val="16"/>
          <w:szCs w:val="16"/>
        </w:rPr>
      </w:pPr>
      <w:r w:rsidRPr="00242B07">
        <w:rPr>
          <w:rFonts w:ascii="Tahoma" w:hAnsi="Tahoma" w:cs="Tahoma"/>
          <w:color w:val="000000"/>
          <w:sz w:val="20"/>
          <w:szCs w:val="20"/>
        </w:rPr>
        <w:t>I hereby affirm that the information provided on this application (and accompanying resume, if any) is true and complete to the best of my knowledge. I also understand that falsified information or significant omission may disqualify me from further consideration in employment and may constitute a reason for dismissal.</w:t>
      </w:r>
      <w:r w:rsidRPr="00242B07">
        <w:rPr>
          <w:rFonts w:ascii="Tahoma" w:hAnsi="Tahoma" w:cs="Tahoma"/>
          <w:color w:val="000000"/>
          <w:sz w:val="20"/>
          <w:szCs w:val="20"/>
        </w:rPr>
        <w:br/>
      </w:r>
    </w:p>
    <w:p w:rsidR="00242B07" w:rsidRPr="00242B07" w:rsidRDefault="00242B07" w:rsidP="00242B07">
      <w:pPr>
        <w:ind w:left="360" w:hanging="360"/>
        <w:rPr>
          <w:rFonts w:ascii="Tahoma" w:hAnsi="Tahoma" w:cs="Tahoma"/>
          <w:color w:val="000000"/>
          <w:sz w:val="16"/>
          <w:szCs w:val="16"/>
        </w:rPr>
      </w:pPr>
      <w:r w:rsidRPr="00242B07">
        <w:rPr>
          <w:rFonts w:ascii="Tahoma" w:hAnsi="Tahoma" w:cs="Tahoma"/>
          <w:color w:val="000000"/>
          <w:sz w:val="20"/>
          <w:szCs w:val="20"/>
        </w:rPr>
        <w:t xml:space="preserve">In addition, I understand that neither the completion of this application nor any other part of my consideration for employment establishes any obligation for Roberts Wesleyan </w:t>
      </w:r>
      <w:r w:rsidR="000E5159">
        <w:rPr>
          <w:rFonts w:ascii="Tahoma" w:hAnsi="Tahoma" w:cs="Tahoma"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color w:val="000000"/>
          <w:sz w:val="20"/>
          <w:szCs w:val="20"/>
        </w:rPr>
        <w:t xml:space="preserve"> and Northeastern Seminary (“The </w:t>
      </w:r>
      <w:r w:rsidR="000E5159">
        <w:rPr>
          <w:rFonts w:ascii="Tahoma" w:hAnsi="Tahoma" w:cs="Tahoma"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color w:val="000000"/>
          <w:sz w:val="20"/>
          <w:szCs w:val="20"/>
        </w:rPr>
        <w:t xml:space="preserve">”) to hire me. I understand that no representative of The </w:t>
      </w:r>
      <w:r w:rsidR="000E5159">
        <w:rPr>
          <w:rFonts w:ascii="Tahoma" w:hAnsi="Tahoma" w:cs="Tahoma"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color w:val="000000"/>
          <w:sz w:val="20"/>
          <w:szCs w:val="20"/>
        </w:rPr>
        <w:t xml:space="preserve"> has the authority to make any assurance to the contrary.</w:t>
      </w:r>
      <w:r w:rsidRPr="00242B07">
        <w:rPr>
          <w:rFonts w:ascii="Tahoma" w:hAnsi="Tahoma" w:cs="Tahoma"/>
          <w:color w:val="000000"/>
          <w:sz w:val="20"/>
          <w:szCs w:val="20"/>
        </w:rPr>
        <w:br/>
      </w:r>
    </w:p>
    <w:p w:rsidR="00242B07" w:rsidRPr="00242B07" w:rsidRDefault="00242B07" w:rsidP="00242B07">
      <w:pPr>
        <w:ind w:left="360" w:hanging="360"/>
        <w:rPr>
          <w:rFonts w:ascii="Tahoma" w:hAnsi="Tahoma" w:cs="Tahoma"/>
          <w:color w:val="000000"/>
          <w:sz w:val="20"/>
          <w:szCs w:val="20"/>
        </w:rPr>
      </w:pPr>
      <w:r w:rsidRPr="00242B07">
        <w:rPr>
          <w:rFonts w:ascii="Tahoma" w:hAnsi="Tahoma" w:cs="Tahoma"/>
          <w:color w:val="000000"/>
          <w:sz w:val="20"/>
          <w:szCs w:val="20"/>
        </w:rPr>
        <w:t xml:space="preserve">I authorize The </w:t>
      </w:r>
      <w:r w:rsidR="000E5159">
        <w:rPr>
          <w:rFonts w:ascii="Tahoma" w:hAnsi="Tahoma" w:cs="Tahoma"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color w:val="000000"/>
          <w:sz w:val="20"/>
          <w:szCs w:val="20"/>
        </w:rPr>
        <w:t xml:space="preserve"> to contact my present and previous employers and other such sources, including references, unless I have noted otherwise. I understand that any offer of employment by RWC or NES (“The </w:t>
      </w:r>
      <w:r w:rsidR="000E5159">
        <w:rPr>
          <w:rFonts w:ascii="Tahoma" w:hAnsi="Tahoma" w:cs="Tahoma"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color w:val="000000"/>
          <w:sz w:val="20"/>
          <w:szCs w:val="20"/>
        </w:rPr>
        <w:t xml:space="preserve">”) is contingent on a successful background check, and I hereby authorize The </w:t>
      </w:r>
      <w:r w:rsidR="000E5159">
        <w:rPr>
          <w:rFonts w:ascii="Tahoma" w:hAnsi="Tahoma" w:cs="Tahoma"/>
          <w:color w:val="000000"/>
          <w:sz w:val="20"/>
          <w:szCs w:val="20"/>
        </w:rPr>
        <w:t>University</w:t>
      </w:r>
      <w:r w:rsidRPr="00242B07">
        <w:rPr>
          <w:rFonts w:ascii="Tahoma" w:hAnsi="Tahoma" w:cs="Tahoma"/>
          <w:color w:val="000000"/>
          <w:sz w:val="20"/>
          <w:szCs w:val="20"/>
        </w:rPr>
        <w:t xml:space="preserve"> to conduct this background check.</w:t>
      </w:r>
    </w:p>
    <w:p w:rsidR="00A5453E" w:rsidRPr="00242B07" w:rsidRDefault="00A5453E" w:rsidP="00DA22B3">
      <w:pPr>
        <w:ind w:left="360" w:hanging="360"/>
        <w:rPr>
          <w:rFonts w:ascii="Tahoma" w:hAnsi="Tahoma" w:cs="Tahoma"/>
          <w:color w:val="000000"/>
          <w:sz w:val="16"/>
          <w:szCs w:val="16"/>
        </w:rPr>
      </w:pPr>
    </w:p>
    <w:p w:rsidR="00A5453E" w:rsidRPr="00B65901" w:rsidRDefault="00A5453E" w:rsidP="00E43746">
      <w:pPr>
        <w:tabs>
          <w:tab w:val="left" w:pos="7920"/>
        </w:tabs>
        <w:ind w:left="360"/>
        <w:rPr>
          <w:rFonts w:ascii="Tahoma" w:hAnsi="Tahoma" w:cs="Tahoma"/>
          <w:color w:val="000000"/>
          <w:sz w:val="22"/>
          <w:szCs w:val="22"/>
        </w:rPr>
      </w:pPr>
      <w:r w:rsidRPr="00B65901">
        <w:rPr>
          <w:rStyle w:val="A2"/>
          <w:rFonts w:ascii="Tahoma" w:hAnsi="Tahoma" w:cs="Tahoma"/>
          <w:sz w:val="22"/>
          <w:szCs w:val="22"/>
        </w:rPr>
        <w:t xml:space="preserve">Signature </w:t>
      </w:r>
      <w:bookmarkStart w:id="50" w:name="Text52"/>
      <w:r w:rsidRPr="00B65901">
        <w:rPr>
          <w:rStyle w:val="A2"/>
          <w:rFonts w:ascii="Tahoma" w:hAnsi="Tahoma" w:cs="Tahoma"/>
          <w:sz w:val="22"/>
          <w:szCs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  <w:instrText xml:space="preserve"> FORMTEXT </w:instrText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  <w:fldChar w:fldCharType="separate"/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  <w:fldChar w:fldCharType="end"/>
      </w:r>
      <w:bookmarkEnd w:id="50"/>
      <w:r w:rsidRPr="00B65901">
        <w:rPr>
          <w:rStyle w:val="A2"/>
          <w:rFonts w:ascii="Tahoma" w:hAnsi="Tahoma" w:cs="Tahoma"/>
          <w:sz w:val="22"/>
          <w:szCs w:val="22"/>
        </w:rPr>
        <w:tab/>
        <w:t xml:space="preserve">Date </w:t>
      </w:r>
      <w:bookmarkStart w:id="51" w:name="Text53"/>
      <w:r w:rsidRPr="00B65901">
        <w:rPr>
          <w:rStyle w:val="A2"/>
          <w:rFonts w:ascii="Tahoma" w:hAnsi="Tahoma" w:cs="Tahoma"/>
          <w:sz w:val="22"/>
          <w:szCs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  <w:instrText xml:space="preserve"> FORMTEXT </w:instrText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  <w:fldChar w:fldCharType="separate"/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eastAsia="Arial Unicode MS" w:hAnsi="Tahoma" w:cs="Tahoma"/>
          <w:noProof/>
          <w:sz w:val="22"/>
          <w:szCs w:val="22"/>
          <w:u w:val="single"/>
        </w:rPr>
        <w:t> </w:t>
      </w:r>
      <w:r w:rsidRPr="00B65901">
        <w:rPr>
          <w:rStyle w:val="A2"/>
          <w:rFonts w:ascii="Tahoma" w:hAnsi="Tahoma" w:cs="Tahoma"/>
          <w:sz w:val="22"/>
          <w:szCs w:val="22"/>
          <w:u w:val="single"/>
        </w:rPr>
        <w:fldChar w:fldCharType="end"/>
      </w:r>
      <w:bookmarkEnd w:id="51"/>
    </w:p>
    <w:p w:rsidR="00A5453E" w:rsidRPr="007108DF" w:rsidRDefault="00A5453E" w:rsidP="00DA22B3">
      <w:pPr>
        <w:ind w:left="360" w:hanging="360"/>
        <w:rPr>
          <w:rStyle w:val="A3"/>
          <w:rFonts w:ascii="Tahoma" w:hAnsi="Tahoma" w:cs="Tahoma"/>
          <w:sz w:val="16"/>
          <w:szCs w:val="16"/>
        </w:rPr>
      </w:pPr>
    </w:p>
    <w:p w:rsidR="006601CE" w:rsidRPr="007108DF" w:rsidRDefault="006601CE" w:rsidP="00DA22B3">
      <w:pPr>
        <w:ind w:left="360" w:hanging="360"/>
        <w:rPr>
          <w:rStyle w:val="A3"/>
          <w:rFonts w:ascii="Tahoma" w:hAnsi="Tahoma" w:cs="Tahoma"/>
          <w:sz w:val="16"/>
          <w:szCs w:val="16"/>
        </w:rPr>
      </w:pPr>
    </w:p>
    <w:p w:rsidR="00BA4715" w:rsidRPr="00B65901" w:rsidRDefault="00BA4715" w:rsidP="00DA22B3">
      <w:pPr>
        <w:ind w:left="360" w:hanging="360"/>
        <w:rPr>
          <w:rFonts w:ascii="Tahoma" w:hAnsi="Tahoma" w:cs="Tahoma"/>
          <w:sz w:val="22"/>
          <w:szCs w:val="22"/>
        </w:rPr>
      </w:pPr>
      <w:r w:rsidRPr="00B65901">
        <w:rPr>
          <w:rStyle w:val="A3"/>
          <w:rFonts w:ascii="Tahoma" w:hAnsi="Tahoma" w:cs="Tahoma"/>
          <w:sz w:val="22"/>
          <w:szCs w:val="22"/>
        </w:rPr>
        <w:t>RWC and NES comply with</w:t>
      </w:r>
      <w:r w:rsidR="00166568">
        <w:rPr>
          <w:rStyle w:val="A3"/>
          <w:rFonts w:ascii="Tahoma" w:hAnsi="Tahoma" w:cs="Tahoma"/>
          <w:sz w:val="22"/>
          <w:szCs w:val="22"/>
        </w:rPr>
        <w:t xml:space="preserve"> </w:t>
      </w:r>
      <w:r w:rsidRPr="00B65901">
        <w:rPr>
          <w:rStyle w:val="A3"/>
          <w:rFonts w:ascii="Tahoma" w:hAnsi="Tahoma" w:cs="Tahoma"/>
          <w:sz w:val="22"/>
          <w:szCs w:val="22"/>
        </w:rPr>
        <w:t>al</w:t>
      </w:r>
      <w:r w:rsidR="00166568">
        <w:rPr>
          <w:rStyle w:val="A3"/>
          <w:rFonts w:ascii="Tahoma" w:hAnsi="Tahoma" w:cs="Tahoma"/>
          <w:sz w:val="22"/>
          <w:szCs w:val="22"/>
        </w:rPr>
        <w:t>l</w:t>
      </w:r>
      <w:r w:rsidRPr="00B65901">
        <w:rPr>
          <w:rStyle w:val="A3"/>
          <w:rFonts w:ascii="Tahoma" w:hAnsi="Tahoma" w:cs="Tahoma"/>
          <w:sz w:val="22"/>
          <w:szCs w:val="22"/>
        </w:rPr>
        <w:t xml:space="preserve"> applicable non-discrimination laws and are committed to the enhancement of human dignity and workplace diversity.</w:t>
      </w:r>
    </w:p>
    <w:p w:rsidR="00A5453E" w:rsidRPr="00242B07" w:rsidRDefault="00A5453E" w:rsidP="00E2419A">
      <w:pPr>
        <w:rPr>
          <w:rStyle w:val="A2"/>
          <w:rFonts w:ascii="Tahoma" w:hAnsi="Tahoma" w:cs="Tahoma"/>
          <w:sz w:val="16"/>
          <w:szCs w:val="16"/>
        </w:rPr>
      </w:pPr>
    </w:p>
    <w:p w:rsidR="00A5453E" w:rsidRPr="00E2419A" w:rsidRDefault="00A5453E" w:rsidP="00E2419A">
      <w:pPr>
        <w:rPr>
          <w:rStyle w:val="A2"/>
          <w:rFonts w:ascii="Tahoma" w:hAnsi="Tahoma" w:cs="Tahoma"/>
        </w:rPr>
      </w:pPr>
      <w:r w:rsidRPr="00DA1AF8">
        <w:rPr>
          <w:rStyle w:val="Strong"/>
          <w:rFonts w:ascii="Tahoma" w:hAnsi="Tahoma" w:cs="Tahoma"/>
          <w:sz w:val="20"/>
          <w:szCs w:val="20"/>
        </w:rPr>
        <w:t>How to submit this application:</w:t>
      </w:r>
      <w:r w:rsidRPr="00DA1AF8">
        <w:rPr>
          <w:rFonts w:ascii="Tahoma" w:hAnsi="Tahoma" w:cs="Tahoma"/>
          <w:sz w:val="20"/>
          <w:szCs w:val="20"/>
        </w:rPr>
        <w:t xml:space="preserve"> Please save this document to a computer file, and then submit via email to the designated </w:t>
      </w:r>
      <w:r w:rsidR="000E5159">
        <w:rPr>
          <w:rFonts w:ascii="Tahoma" w:hAnsi="Tahoma" w:cs="Tahoma"/>
          <w:sz w:val="20"/>
          <w:szCs w:val="20"/>
        </w:rPr>
        <w:t>department chair/program director</w:t>
      </w:r>
      <w:r w:rsidRPr="00DA1AF8">
        <w:rPr>
          <w:rFonts w:ascii="Tahoma" w:hAnsi="Tahoma" w:cs="Tahoma"/>
          <w:sz w:val="20"/>
          <w:szCs w:val="20"/>
        </w:rPr>
        <w:t xml:space="preserve"> along with the </w:t>
      </w:r>
      <w:r w:rsidRPr="00DA1AF8">
        <w:rPr>
          <w:rFonts w:ascii="Tahoma" w:hAnsi="Tahoma" w:cs="Tahoma"/>
          <w:sz w:val="20"/>
          <w:szCs w:val="20"/>
        </w:rPr>
        <w:lastRenderedPageBreak/>
        <w:t xml:space="preserve">other requested documents that can be submitted electronically.  </w:t>
      </w:r>
    </w:p>
    <w:p w:rsidR="00A5453E" w:rsidRPr="00242B07" w:rsidRDefault="00A5453E" w:rsidP="00E2419A">
      <w:pPr>
        <w:rPr>
          <w:rStyle w:val="A2"/>
          <w:rFonts w:ascii="Tahoma" w:hAnsi="Tahoma" w:cs="Tahoma"/>
          <w:sz w:val="16"/>
          <w:szCs w:val="16"/>
        </w:rPr>
      </w:pPr>
    </w:p>
    <w:p w:rsidR="00A5453E" w:rsidRPr="00242B07" w:rsidRDefault="00A5453E" w:rsidP="00E2419A">
      <w:pPr>
        <w:jc w:val="center"/>
        <w:rPr>
          <w:rFonts w:ascii="Tahoma" w:hAnsi="Tahoma" w:cs="Tahoma"/>
          <w:sz w:val="16"/>
          <w:szCs w:val="16"/>
        </w:rPr>
      </w:pPr>
      <w:r w:rsidRPr="00242B07">
        <w:rPr>
          <w:rStyle w:val="A2"/>
          <w:rFonts w:ascii="Tahoma" w:hAnsi="Tahoma" w:cs="Tahoma"/>
          <w:b/>
          <w:bCs/>
          <w:sz w:val="16"/>
          <w:szCs w:val="16"/>
        </w:rPr>
        <w:t xml:space="preserve">ROBERTS WESLEYAN </w:t>
      </w:r>
      <w:r w:rsidR="000E5159">
        <w:rPr>
          <w:rStyle w:val="A2"/>
          <w:rFonts w:ascii="Tahoma" w:hAnsi="Tahoma" w:cs="Tahoma"/>
          <w:b/>
          <w:bCs/>
          <w:sz w:val="16"/>
          <w:szCs w:val="16"/>
        </w:rPr>
        <w:t>UNIVERSITY</w:t>
      </w:r>
    </w:p>
    <w:p w:rsidR="00A5453E" w:rsidRPr="00242B07" w:rsidRDefault="00A5453E" w:rsidP="00E2419A">
      <w:pPr>
        <w:jc w:val="center"/>
        <w:rPr>
          <w:rFonts w:ascii="Tahoma" w:hAnsi="Tahoma" w:cs="Tahoma"/>
          <w:sz w:val="16"/>
          <w:szCs w:val="16"/>
        </w:rPr>
      </w:pPr>
      <w:r w:rsidRPr="00242B07">
        <w:rPr>
          <w:rStyle w:val="A2"/>
          <w:rFonts w:ascii="Tahoma" w:hAnsi="Tahoma" w:cs="Tahoma"/>
          <w:sz w:val="16"/>
          <w:szCs w:val="16"/>
        </w:rPr>
        <w:t xml:space="preserve">Office of </w:t>
      </w:r>
      <w:r w:rsidR="00292656" w:rsidRPr="00242B07">
        <w:rPr>
          <w:rStyle w:val="A2"/>
          <w:rFonts w:ascii="Tahoma" w:hAnsi="Tahoma" w:cs="Tahoma"/>
          <w:sz w:val="16"/>
          <w:szCs w:val="16"/>
        </w:rPr>
        <w:t>Academic Affairs</w:t>
      </w:r>
    </w:p>
    <w:p w:rsidR="00A5453E" w:rsidRPr="00242B07" w:rsidRDefault="00A5453E" w:rsidP="00E2419A">
      <w:pPr>
        <w:jc w:val="center"/>
        <w:rPr>
          <w:rFonts w:ascii="Tahoma" w:hAnsi="Tahoma" w:cs="Tahoma"/>
          <w:sz w:val="16"/>
          <w:szCs w:val="16"/>
        </w:rPr>
      </w:pPr>
      <w:r w:rsidRPr="00242B07">
        <w:rPr>
          <w:rStyle w:val="A2"/>
          <w:rFonts w:ascii="Tahoma" w:hAnsi="Tahoma" w:cs="Tahoma"/>
          <w:sz w:val="16"/>
          <w:szCs w:val="16"/>
        </w:rPr>
        <w:t>2301 Westside Drive</w:t>
      </w:r>
    </w:p>
    <w:p w:rsidR="00A5453E" w:rsidRPr="00242B07" w:rsidRDefault="00A5453E" w:rsidP="00E2419A">
      <w:pPr>
        <w:jc w:val="center"/>
        <w:rPr>
          <w:rFonts w:ascii="Tahoma" w:hAnsi="Tahoma" w:cs="Tahoma"/>
          <w:sz w:val="16"/>
          <w:szCs w:val="16"/>
        </w:rPr>
      </w:pPr>
      <w:r w:rsidRPr="00242B07">
        <w:rPr>
          <w:rStyle w:val="A2"/>
          <w:rFonts w:ascii="Tahoma" w:hAnsi="Tahoma" w:cs="Tahoma"/>
          <w:sz w:val="16"/>
          <w:szCs w:val="16"/>
        </w:rPr>
        <w:t>Rochester, NY  14624-1997</w:t>
      </w:r>
    </w:p>
    <w:p w:rsidR="00A5453E" w:rsidRPr="00242B07" w:rsidRDefault="00A5453E" w:rsidP="00E2419A">
      <w:pPr>
        <w:jc w:val="center"/>
        <w:rPr>
          <w:rFonts w:ascii="Tahoma" w:hAnsi="Tahoma" w:cs="Tahoma"/>
          <w:sz w:val="16"/>
          <w:szCs w:val="16"/>
        </w:rPr>
      </w:pPr>
      <w:r w:rsidRPr="00242B07">
        <w:rPr>
          <w:rStyle w:val="A2"/>
          <w:rFonts w:ascii="Tahoma" w:hAnsi="Tahoma" w:cs="Tahoma"/>
          <w:sz w:val="16"/>
          <w:szCs w:val="16"/>
        </w:rPr>
        <w:t>Telephone:  585.594.6</w:t>
      </w:r>
      <w:r w:rsidR="00DA1AF8" w:rsidRPr="00242B07">
        <w:rPr>
          <w:rStyle w:val="A2"/>
          <w:rFonts w:ascii="Tahoma" w:hAnsi="Tahoma" w:cs="Tahoma"/>
          <w:sz w:val="16"/>
          <w:szCs w:val="16"/>
        </w:rPr>
        <w:t>944</w:t>
      </w:r>
    </w:p>
    <w:p w:rsidR="00E2419A" w:rsidRPr="00242B07" w:rsidRDefault="00A5453E" w:rsidP="0040523E">
      <w:pPr>
        <w:jc w:val="center"/>
        <w:rPr>
          <w:rFonts w:ascii="Tahoma" w:hAnsi="Tahoma" w:cs="Tahoma"/>
          <w:sz w:val="16"/>
          <w:szCs w:val="16"/>
        </w:rPr>
      </w:pPr>
      <w:r w:rsidRPr="00242B07">
        <w:rPr>
          <w:rStyle w:val="A2"/>
          <w:rFonts w:ascii="Tahoma" w:hAnsi="Tahoma" w:cs="Tahoma"/>
          <w:sz w:val="16"/>
          <w:szCs w:val="16"/>
        </w:rPr>
        <w:t>www.roberts.edu</w:t>
      </w:r>
    </w:p>
    <w:sectPr w:rsidR="00E2419A" w:rsidRPr="00242B07" w:rsidSect="00135AEF">
      <w:headerReference w:type="default" r:id="rId7"/>
      <w:footerReference w:type="default" r:id="rId8"/>
      <w:pgSz w:w="12240" w:h="15840" w:code="1"/>
      <w:pgMar w:top="1008" w:right="1008" w:bottom="1008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0A" w:rsidRDefault="0033760A">
      <w:r>
        <w:separator/>
      </w:r>
    </w:p>
  </w:endnote>
  <w:endnote w:type="continuationSeparator" w:id="0">
    <w:p w:rsidR="0033760A" w:rsidRDefault="0033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0A" w:rsidRDefault="0033760A" w:rsidP="00135AEF">
    <w:pPr>
      <w:pStyle w:val="Footer"/>
      <w:jc w:val="right"/>
    </w:pPr>
    <w:r>
      <w:t>R</w:t>
    </w:r>
    <w:r w:rsidR="00242B07">
      <w:t xml:space="preserve">evised </w:t>
    </w:r>
    <w:r w:rsidR="000E5159">
      <w:t>12/9/2022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0A" w:rsidRDefault="0033760A">
      <w:r>
        <w:separator/>
      </w:r>
    </w:p>
  </w:footnote>
  <w:footnote w:type="continuationSeparator" w:id="0">
    <w:p w:rsidR="0033760A" w:rsidRDefault="00337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60A" w:rsidRDefault="0033760A">
    <w:pPr>
      <w:pStyle w:val="Header"/>
    </w:pPr>
    <w:r>
      <w:t>~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515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~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D8"/>
    <w:rsid w:val="00002C4A"/>
    <w:rsid w:val="000036FD"/>
    <w:rsid w:val="00007C08"/>
    <w:rsid w:val="000119AA"/>
    <w:rsid w:val="0001392F"/>
    <w:rsid w:val="00014798"/>
    <w:rsid w:val="00015B1A"/>
    <w:rsid w:val="00017970"/>
    <w:rsid w:val="000200B6"/>
    <w:rsid w:val="00020341"/>
    <w:rsid w:val="00022CBD"/>
    <w:rsid w:val="000235C3"/>
    <w:rsid w:val="00024B66"/>
    <w:rsid w:val="00025103"/>
    <w:rsid w:val="00025E15"/>
    <w:rsid w:val="00025FE3"/>
    <w:rsid w:val="000315C4"/>
    <w:rsid w:val="00033C48"/>
    <w:rsid w:val="00034C06"/>
    <w:rsid w:val="00035EB8"/>
    <w:rsid w:val="000405B9"/>
    <w:rsid w:val="00042269"/>
    <w:rsid w:val="00043757"/>
    <w:rsid w:val="000475DE"/>
    <w:rsid w:val="00051EA3"/>
    <w:rsid w:val="0005208A"/>
    <w:rsid w:val="000536AA"/>
    <w:rsid w:val="00054495"/>
    <w:rsid w:val="00054E11"/>
    <w:rsid w:val="000551FE"/>
    <w:rsid w:val="00056A17"/>
    <w:rsid w:val="00056C48"/>
    <w:rsid w:val="000571ED"/>
    <w:rsid w:val="00057C61"/>
    <w:rsid w:val="00061DDB"/>
    <w:rsid w:val="00067E7C"/>
    <w:rsid w:val="0007072B"/>
    <w:rsid w:val="00070CB4"/>
    <w:rsid w:val="00075B24"/>
    <w:rsid w:val="0007666F"/>
    <w:rsid w:val="00076B7F"/>
    <w:rsid w:val="00077030"/>
    <w:rsid w:val="00077688"/>
    <w:rsid w:val="00081840"/>
    <w:rsid w:val="000859B9"/>
    <w:rsid w:val="000866B5"/>
    <w:rsid w:val="00096EAB"/>
    <w:rsid w:val="000A0A6E"/>
    <w:rsid w:val="000A2697"/>
    <w:rsid w:val="000A2AE7"/>
    <w:rsid w:val="000A4959"/>
    <w:rsid w:val="000B29C1"/>
    <w:rsid w:val="000B33BB"/>
    <w:rsid w:val="000B4B37"/>
    <w:rsid w:val="000B5321"/>
    <w:rsid w:val="000B624F"/>
    <w:rsid w:val="000B7BC5"/>
    <w:rsid w:val="000C2128"/>
    <w:rsid w:val="000C22C0"/>
    <w:rsid w:val="000C240E"/>
    <w:rsid w:val="000C2678"/>
    <w:rsid w:val="000C311C"/>
    <w:rsid w:val="000C3BC2"/>
    <w:rsid w:val="000C5D9A"/>
    <w:rsid w:val="000C67E7"/>
    <w:rsid w:val="000C6924"/>
    <w:rsid w:val="000C73F4"/>
    <w:rsid w:val="000D0FA7"/>
    <w:rsid w:val="000D1458"/>
    <w:rsid w:val="000D5D2A"/>
    <w:rsid w:val="000E290D"/>
    <w:rsid w:val="000E5159"/>
    <w:rsid w:val="000E6FD9"/>
    <w:rsid w:val="000E7593"/>
    <w:rsid w:val="000F0A5B"/>
    <w:rsid w:val="000F237D"/>
    <w:rsid w:val="000F274C"/>
    <w:rsid w:val="000F3142"/>
    <w:rsid w:val="000F33C8"/>
    <w:rsid w:val="000F3F6A"/>
    <w:rsid w:val="000F4530"/>
    <w:rsid w:val="000F49D8"/>
    <w:rsid w:val="000F50DF"/>
    <w:rsid w:val="000F53A8"/>
    <w:rsid w:val="000F55CA"/>
    <w:rsid w:val="000F5D76"/>
    <w:rsid w:val="000F6C0A"/>
    <w:rsid w:val="000F7002"/>
    <w:rsid w:val="00100AF5"/>
    <w:rsid w:val="0010319D"/>
    <w:rsid w:val="00105B62"/>
    <w:rsid w:val="00106A63"/>
    <w:rsid w:val="00106E64"/>
    <w:rsid w:val="001112D4"/>
    <w:rsid w:val="00120EC6"/>
    <w:rsid w:val="001232A8"/>
    <w:rsid w:val="00124FCD"/>
    <w:rsid w:val="00126F71"/>
    <w:rsid w:val="001272A1"/>
    <w:rsid w:val="00130587"/>
    <w:rsid w:val="001306A4"/>
    <w:rsid w:val="00131723"/>
    <w:rsid w:val="0013342D"/>
    <w:rsid w:val="0013426F"/>
    <w:rsid w:val="00135866"/>
    <w:rsid w:val="00135AEF"/>
    <w:rsid w:val="00140729"/>
    <w:rsid w:val="00142598"/>
    <w:rsid w:val="00147936"/>
    <w:rsid w:val="00151086"/>
    <w:rsid w:val="00154DD4"/>
    <w:rsid w:val="00155A85"/>
    <w:rsid w:val="00164737"/>
    <w:rsid w:val="00164CFA"/>
    <w:rsid w:val="00164D1D"/>
    <w:rsid w:val="0016604B"/>
    <w:rsid w:val="00166568"/>
    <w:rsid w:val="00167405"/>
    <w:rsid w:val="00167A4C"/>
    <w:rsid w:val="001703CF"/>
    <w:rsid w:val="00170BCF"/>
    <w:rsid w:val="00171E82"/>
    <w:rsid w:val="001758F6"/>
    <w:rsid w:val="00176ABA"/>
    <w:rsid w:val="00180881"/>
    <w:rsid w:val="0018363A"/>
    <w:rsid w:val="001860AB"/>
    <w:rsid w:val="001868B0"/>
    <w:rsid w:val="001868BB"/>
    <w:rsid w:val="00187093"/>
    <w:rsid w:val="0018747B"/>
    <w:rsid w:val="00187947"/>
    <w:rsid w:val="0019279C"/>
    <w:rsid w:val="001933E1"/>
    <w:rsid w:val="001A169F"/>
    <w:rsid w:val="001A615E"/>
    <w:rsid w:val="001B0D7B"/>
    <w:rsid w:val="001B22CB"/>
    <w:rsid w:val="001B24B3"/>
    <w:rsid w:val="001B2CE1"/>
    <w:rsid w:val="001B49C4"/>
    <w:rsid w:val="001C033A"/>
    <w:rsid w:val="001C09A3"/>
    <w:rsid w:val="001C30F8"/>
    <w:rsid w:val="001C52F0"/>
    <w:rsid w:val="001C5E97"/>
    <w:rsid w:val="001D5370"/>
    <w:rsid w:val="001D6C20"/>
    <w:rsid w:val="001D730B"/>
    <w:rsid w:val="001E0B9D"/>
    <w:rsid w:val="001E3D73"/>
    <w:rsid w:val="001E4C87"/>
    <w:rsid w:val="001E54F9"/>
    <w:rsid w:val="001E6234"/>
    <w:rsid w:val="001E677E"/>
    <w:rsid w:val="001F127D"/>
    <w:rsid w:val="001F30ED"/>
    <w:rsid w:val="001F4440"/>
    <w:rsid w:val="001F5C01"/>
    <w:rsid w:val="001F7107"/>
    <w:rsid w:val="001F7208"/>
    <w:rsid w:val="00202F11"/>
    <w:rsid w:val="00203A76"/>
    <w:rsid w:val="00204F28"/>
    <w:rsid w:val="00206ADC"/>
    <w:rsid w:val="00210A82"/>
    <w:rsid w:val="00212D75"/>
    <w:rsid w:val="0021442A"/>
    <w:rsid w:val="00221B24"/>
    <w:rsid w:val="00221F55"/>
    <w:rsid w:val="002240B4"/>
    <w:rsid w:val="00224A9A"/>
    <w:rsid w:val="0022513A"/>
    <w:rsid w:val="002337D2"/>
    <w:rsid w:val="002343C8"/>
    <w:rsid w:val="00237946"/>
    <w:rsid w:val="002409B8"/>
    <w:rsid w:val="00242B07"/>
    <w:rsid w:val="00244D66"/>
    <w:rsid w:val="0024621C"/>
    <w:rsid w:val="00253990"/>
    <w:rsid w:val="00253C3E"/>
    <w:rsid w:val="00255E12"/>
    <w:rsid w:val="00261D46"/>
    <w:rsid w:val="00261ECD"/>
    <w:rsid w:val="00264B48"/>
    <w:rsid w:val="002651B3"/>
    <w:rsid w:val="00265ED8"/>
    <w:rsid w:val="00265F39"/>
    <w:rsid w:val="0027022C"/>
    <w:rsid w:val="00270775"/>
    <w:rsid w:val="00270BEE"/>
    <w:rsid w:val="0027513D"/>
    <w:rsid w:val="002759FE"/>
    <w:rsid w:val="00275A24"/>
    <w:rsid w:val="00275C72"/>
    <w:rsid w:val="00281FC1"/>
    <w:rsid w:val="002828DB"/>
    <w:rsid w:val="0028291F"/>
    <w:rsid w:val="00282B62"/>
    <w:rsid w:val="00283603"/>
    <w:rsid w:val="00285AFF"/>
    <w:rsid w:val="002861B9"/>
    <w:rsid w:val="00290024"/>
    <w:rsid w:val="00290886"/>
    <w:rsid w:val="00292656"/>
    <w:rsid w:val="00292882"/>
    <w:rsid w:val="00293BDF"/>
    <w:rsid w:val="002A0E8D"/>
    <w:rsid w:val="002A1450"/>
    <w:rsid w:val="002A1B07"/>
    <w:rsid w:val="002A23C0"/>
    <w:rsid w:val="002A482F"/>
    <w:rsid w:val="002A61DB"/>
    <w:rsid w:val="002A7D92"/>
    <w:rsid w:val="002A7E97"/>
    <w:rsid w:val="002B1CDC"/>
    <w:rsid w:val="002B3E99"/>
    <w:rsid w:val="002B4F06"/>
    <w:rsid w:val="002B73FB"/>
    <w:rsid w:val="002C48AC"/>
    <w:rsid w:val="002C7DD8"/>
    <w:rsid w:val="002D0098"/>
    <w:rsid w:val="002D18BB"/>
    <w:rsid w:val="002D1CE0"/>
    <w:rsid w:val="002D4770"/>
    <w:rsid w:val="002D5642"/>
    <w:rsid w:val="002D6DDF"/>
    <w:rsid w:val="002D71FD"/>
    <w:rsid w:val="002E3182"/>
    <w:rsid w:val="002E4E92"/>
    <w:rsid w:val="002E68B8"/>
    <w:rsid w:val="002F2E99"/>
    <w:rsid w:val="002F37AA"/>
    <w:rsid w:val="00300AB8"/>
    <w:rsid w:val="00304BC1"/>
    <w:rsid w:val="0030532A"/>
    <w:rsid w:val="003060A6"/>
    <w:rsid w:val="003064C0"/>
    <w:rsid w:val="00310AD2"/>
    <w:rsid w:val="00311066"/>
    <w:rsid w:val="00311696"/>
    <w:rsid w:val="003139B3"/>
    <w:rsid w:val="0031515D"/>
    <w:rsid w:val="00320975"/>
    <w:rsid w:val="00320E50"/>
    <w:rsid w:val="00323DCF"/>
    <w:rsid w:val="003255AF"/>
    <w:rsid w:val="00333530"/>
    <w:rsid w:val="003345D0"/>
    <w:rsid w:val="003349BD"/>
    <w:rsid w:val="0033760A"/>
    <w:rsid w:val="00337C7C"/>
    <w:rsid w:val="00345900"/>
    <w:rsid w:val="003459F6"/>
    <w:rsid w:val="00346076"/>
    <w:rsid w:val="003539D0"/>
    <w:rsid w:val="00353D6D"/>
    <w:rsid w:val="00360CF1"/>
    <w:rsid w:val="00362D3F"/>
    <w:rsid w:val="00366C1E"/>
    <w:rsid w:val="00371C4B"/>
    <w:rsid w:val="00371EEA"/>
    <w:rsid w:val="003733BA"/>
    <w:rsid w:val="003766FC"/>
    <w:rsid w:val="00376BF8"/>
    <w:rsid w:val="00377B25"/>
    <w:rsid w:val="00384BC9"/>
    <w:rsid w:val="00385730"/>
    <w:rsid w:val="0039414D"/>
    <w:rsid w:val="0039665E"/>
    <w:rsid w:val="00396ADE"/>
    <w:rsid w:val="0039778B"/>
    <w:rsid w:val="003A10D6"/>
    <w:rsid w:val="003A1156"/>
    <w:rsid w:val="003A32FC"/>
    <w:rsid w:val="003A5990"/>
    <w:rsid w:val="003A63AD"/>
    <w:rsid w:val="003A6EA2"/>
    <w:rsid w:val="003B3681"/>
    <w:rsid w:val="003B431E"/>
    <w:rsid w:val="003B4895"/>
    <w:rsid w:val="003B5A96"/>
    <w:rsid w:val="003B6082"/>
    <w:rsid w:val="003B62A3"/>
    <w:rsid w:val="003B6557"/>
    <w:rsid w:val="003B6834"/>
    <w:rsid w:val="003C0D8C"/>
    <w:rsid w:val="003C168B"/>
    <w:rsid w:val="003C1C4F"/>
    <w:rsid w:val="003C27B6"/>
    <w:rsid w:val="003C5B25"/>
    <w:rsid w:val="003C611E"/>
    <w:rsid w:val="003C7540"/>
    <w:rsid w:val="003C7B3A"/>
    <w:rsid w:val="003D1ABD"/>
    <w:rsid w:val="003D2CE2"/>
    <w:rsid w:val="003D302F"/>
    <w:rsid w:val="003D3648"/>
    <w:rsid w:val="003D3CAE"/>
    <w:rsid w:val="003D6088"/>
    <w:rsid w:val="003D6D52"/>
    <w:rsid w:val="003E106C"/>
    <w:rsid w:val="003E5207"/>
    <w:rsid w:val="003E55C8"/>
    <w:rsid w:val="003E6283"/>
    <w:rsid w:val="003E76DD"/>
    <w:rsid w:val="003F09D2"/>
    <w:rsid w:val="003F135A"/>
    <w:rsid w:val="003F20DC"/>
    <w:rsid w:val="003F41C6"/>
    <w:rsid w:val="003F44E5"/>
    <w:rsid w:val="003F4632"/>
    <w:rsid w:val="003F628D"/>
    <w:rsid w:val="003F6D92"/>
    <w:rsid w:val="003F7C65"/>
    <w:rsid w:val="003F7FA0"/>
    <w:rsid w:val="00400109"/>
    <w:rsid w:val="0040259C"/>
    <w:rsid w:val="004027C6"/>
    <w:rsid w:val="00404424"/>
    <w:rsid w:val="00404820"/>
    <w:rsid w:val="00404EF7"/>
    <w:rsid w:val="0040523E"/>
    <w:rsid w:val="00406AA9"/>
    <w:rsid w:val="00406F1B"/>
    <w:rsid w:val="0040790F"/>
    <w:rsid w:val="004110EB"/>
    <w:rsid w:val="004157A7"/>
    <w:rsid w:val="00417D27"/>
    <w:rsid w:val="00417FB9"/>
    <w:rsid w:val="00420CC8"/>
    <w:rsid w:val="00424BC8"/>
    <w:rsid w:val="00424C95"/>
    <w:rsid w:val="00425471"/>
    <w:rsid w:val="004268AA"/>
    <w:rsid w:val="004310B3"/>
    <w:rsid w:val="004313BA"/>
    <w:rsid w:val="00432158"/>
    <w:rsid w:val="004349E5"/>
    <w:rsid w:val="00434AC3"/>
    <w:rsid w:val="00436E34"/>
    <w:rsid w:val="0043709D"/>
    <w:rsid w:val="0044066F"/>
    <w:rsid w:val="00441A12"/>
    <w:rsid w:val="00443B6F"/>
    <w:rsid w:val="00444E83"/>
    <w:rsid w:val="00451C40"/>
    <w:rsid w:val="00451FE4"/>
    <w:rsid w:val="00452684"/>
    <w:rsid w:val="00454040"/>
    <w:rsid w:val="00455A10"/>
    <w:rsid w:val="00456344"/>
    <w:rsid w:val="00457350"/>
    <w:rsid w:val="00460E9A"/>
    <w:rsid w:val="00461914"/>
    <w:rsid w:val="00463ABD"/>
    <w:rsid w:val="004737B8"/>
    <w:rsid w:val="00474C03"/>
    <w:rsid w:val="004755DE"/>
    <w:rsid w:val="0047602F"/>
    <w:rsid w:val="00476635"/>
    <w:rsid w:val="00477F0C"/>
    <w:rsid w:val="00482593"/>
    <w:rsid w:val="004841A9"/>
    <w:rsid w:val="00487F88"/>
    <w:rsid w:val="004905C3"/>
    <w:rsid w:val="0049070A"/>
    <w:rsid w:val="00492C70"/>
    <w:rsid w:val="004932BC"/>
    <w:rsid w:val="00494287"/>
    <w:rsid w:val="00494ED6"/>
    <w:rsid w:val="00495302"/>
    <w:rsid w:val="004958A9"/>
    <w:rsid w:val="004979E3"/>
    <w:rsid w:val="004A0270"/>
    <w:rsid w:val="004A049E"/>
    <w:rsid w:val="004A160F"/>
    <w:rsid w:val="004A3F04"/>
    <w:rsid w:val="004A4095"/>
    <w:rsid w:val="004A5807"/>
    <w:rsid w:val="004B02E0"/>
    <w:rsid w:val="004B071E"/>
    <w:rsid w:val="004B08DF"/>
    <w:rsid w:val="004B0A13"/>
    <w:rsid w:val="004B2868"/>
    <w:rsid w:val="004B729B"/>
    <w:rsid w:val="004B76CB"/>
    <w:rsid w:val="004C0DE3"/>
    <w:rsid w:val="004C2C80"/>
    <w:rsid w:val="004C581B"/>
    <w:rsid w:val="004C5BB5"/>
    <w:rsid w:val="004C6396"/>
    <w:rsid w:val="004D4202"/>
    <w:rsid w:val="004D4470"/>
    <w:rsid w:val="004D45E2"/>
    <w:rsid w:val="004D5444"/>
    <w:rsid w:val="004D6209"/>
    <w:rsid w:val="004E2ADB"/>
    <w:rsid w:val="004E3771"/>
    <w:rsid w:val="004F24A9"/>
    <w:rsid w:val="004F26A2"/>
    <w:rsid w:val="004F27BF"/>
    <w:rsid w:val="004F59F4"/>
    <w:rsid w:val="004F7C41"/>
    <w:rsid w:val="005054BB"/>
    <w:rsid w:val="0050570B"/>
    <w:rsid w:val="005078FC"/>
    <w:rsid w:val="00510084"/>
    <w:rsid w:val="00510678"/>
    <w:rsid w:val="005134C0"/>
    <w:rsid w:val="00514EB6"/>
    <w:rsid w:val="00515673"/>
    <w:rsid w:val="00517E5A"/>
    <w:rsid w:val="00521F39"/>
    <w:rsid w:val="005240A3"/>
    <w:rsid w:val="00524FF8"/>
    <w:rsid w:val="00526517"/>
    <w:rsid w:val="00530EAC"/>
    <w:rsid w:val="00531A5E"/>
    <w:rsid w:val="00532586"/>
    <w:rsid w:val="0053799C"/>
    <w:rsid w:val="00543CA9"/>
    <w:rsid w:val="005443FE"/>
    <w:rsid w:val="0054489E"/>
    <w:rsid w:val="005457CA"/>
    <w:rsid w:val="005463B2"/>
    <w:rsid w:val="00547679"/>
    <w:rsid w:val="00547C73"/>
    <w:rsid w:val="00547DC8"/>
    <w:rsid w:val="00550164"/>
    <w:rsid w:val="005512AF"/>
    <w:rsid w:val="005512EB"/>
    <w:rsid w:val="005526C6"/>
    <w:rsid w:val="00552A9A"/>
    <w:rsid w:val="00553879"/>
    <w:rsid w:val="00553994"/>
    <w:rsid w:val="00555319"/>
    <w:rsid w:val="005559B1"/>
    <w:rsid w:val="0056463E"/>
    <w:rsid w:val="00564A8A"/>
    <w:rsid w:val="00564F23"/>
    <w:rsid w:val="00565184"/>
    <w:rsid w:val="005658A6"/>
    <w:rsid w:val="0056645D"/>
    <w:rsid w:val="0057271D"/>
    <w:rsid w:val="00573654"/>
    <w:rsid w:val="00574523"/>
    <w:rsid w:val="005758A1"/>
    <w:rsid w:val="00575D87"/>
    <w:rsid w:val="0058270A"/>
    <w:rsid w:val="00583C84"/>
    <w:rsid w:val="00584D29"/>
    <w:rsid w:val="0058516E"/>
    <w:rsid w:val="00587B09"/>
    <w:rsid w:val="005959D1"/>
    <w:rsid w:val="00596C45"/>
    <w:rsid w:val="005A0499"/>
    <w:rsid w:val="005A40EF"/>
    <w:rsid w:val="005A6A02"/>
    <w:rsid w:val="005A738A"/>
    <w:rsid w:val="005A7F8C"/>
    <w:rsid w:val="005B431B"/>
    <w:rsid w:val="005B6675"/>
    <w:rsid w:val="005B7032"/>
    <w:rsid w:val="005B7400"/>
    <w:rsid w:val="005B7DE0"/>
    <w:rsid w:val="005C1426"/>
    <w:rsid w:val="005C1BE6"/>
    <w:rsid w:val="005C352A"/>
    <w:rsid w:val="005C4D6D"/>
    <w:rsid w:val="005C5723"/>
    <w:rsid w:val="005C78DA"/>
    <w:rsid w:val="005C7D3C"/>
    <w:rsid w:val="005D2C36"/>
    <w:rsid w:val="005D2F98"/>
    <w:rsid w:val="005D3845"/>
    <w:rsid w:val="005D3BAB"/>
    <w:rsid w:val="005D4530"/>
    <w:rsid w:val="005D6043"/>
    <w:rsid w:val="005D7AD8"/>
    <w:rsid w:val="005E0166"/>
    <w:rsid w:val="005E16D7"/>
    <w:rsid w:val="005E17E4"/>
    <w:rsid w:val="005E208D"/>
    <w:rsid w:val="005E680F"/>
    <w:rsid w:val="005F6A1E"/>
    <w:rsid w:val="006005D2"/>
    <w:rsid w:val="0060179D"/>
    <w:rsid w:val="006033BC"/>
    <w:rsid w:val="00604A59"/>
    <w:rsid w:val="006065FE"/>
    <w:rsid w:val="00606EF0"/>
    <w:rsid w:val="006105B2"/>
    <w:rsid w:val="006108C3"/>
    <w:rsid w:val="00613D65"/>
    <w:rsid w:val="006153E0"/>
    <w:rsid w:val="00615808"/>
    <w:rsid w:val="006161B9"/>
    <w:rsid w:val="00616235"/>
    <w:rsid w:val="00620405"/>
    <w:rsid w:val="00625655"/>
    <w:rsid w:val="006264A4"/>
    <w:rsid w:val="006265E9"/>
    <w:rsid w:val="006320E8"/>
    <w:rsid w:val="006336A9"/>
    <w:rsid w:val="00634317"/>
    <w:rsid w:val="00635522"/>
    <w:rsid w:val="00637F77"/>
    <w:rsid w:val="0064205A"/>
    <w:rsid w:val="006431FF"/>
    <w:rsid w:val="00643757"/>
    <w:rsid w:val="00650B93"/>
    <w:rsid w:val="00651418"/>
    <w:rsid w:val="006517C4"/>
    <w:rsid w:val="00655A44"/>
    <w:rsid w:val="00655B22"/>
    <w:rsid w:val="00655D2F"/>
    <w:rsid w:val="006601CE"/>
    <w:rsid w:val="006603FE"/>
    <w:rsid w:val="006637CE"/>
    <w:rsid w:val="00663DA2"/>
    <w:rsid w:val="006674CC"/>
    <w:rsid w:val="00673F40"/>
    <w:rsid w:val="00674B08"/>
    <w:rsid w:val="00675893"/>
    <w:rsid w:val="006761CB"/>
    <w:rsid w:val="006807E7"/>
    <w:rsid w:val="00681966"/>
    <w:rsid w:val="006829EF"/>
    <w:rsid w:val="00684303"/>
    <w:rsid w:val="00684E6F"/>
    <w:rsid w:val="00686403"/>
    <w:rsid w:val="00687905"/>
    <w:rsid w:val="00690D4F"/>
    <w:rsid w:val="00693073"/>
    <w:rsid w:val="006945B5"/>
    <w:rsid w:val="00695E0B"/>
    <w:rsid w:val="006A0E06"/>
    <w:rsid w:val="006A74DC"/>
    <w:rsid w:val="006B3DB4"/>
    <w:rsid w:val="006B505A"/>
    <w:rsid w:val="006B6605"/>
    <w:rsid w:val="006C62F1"/>
    <w:rsid w:val="006C6902"/>
    <w:rsid w:val="006D5D33"/>
    <w:rsid w:val="006D6C5D"/>
    <w:rsid w:val="006D7E2B"/>
    <w:rsid w:val="006E1037"/>
    <w:rsid w:val="006E14C1"/>
    <w:rsid w:val="006E357A"/>
    <w:rsid w:val="006E5A12"/>
    <w:rsid w:val="006E6F80"/>
    <w:rsid w:val="006E700F"/>
    <w:rsid w:val="006E7D2C"/>
    <w:rsid w:val="006F1D57"/>
    <w:rsid w:val="006F3759"/>
    <w:rsid w:val="006F4442"/>
    <w:rsid w:val="006F48D7"/>
    <w:rsid w:val="006F5295"/>
    <w:rsid w:val="006F5C56"/>
    <w:rsid w:val="006F7E72"/>
    <w:rsid w:val="00700A66"/>
    <w:rsid w:val="00702B4E"/>
    <w:rsid w:val="00702FDF"/>
    <w:rsid w:val="00703CEC"/>
    <w:rsid w:val="0070535A"/>
    <w:rsid w:val="00705DE6"/>
    <w:rsid w:val="00707737"/>
    <w:rsid w:val="007108DF"/>
    <w:rsid w:val="0071443F"/>
    <w:rsid w:val="00714993"/>
    <w:rsid w:val="00714BC9"/>
    <w:rsid w:val="007204EA"/>
    <w:rsid w:val="0072053C"/>
    <w:rsid w:val="00720752"/>
    <w:rsid w:val="00723A37"/>
    <w:rsid w:val="00724B0C"/>
    <w:rsid w:val="0072546A"/>
    <w:rsid w:val="00726E17"/>
    <w:rsid w:val="00727545"/>
    <w:rsid w:val="00730D84"/>
    <w:rsid w:val="00730FA1"/>
    <w:rsid w:val="007340ED"/>
    <w:rsid w:val="00734CDE"/>
    <w:rsid w:val="00735016"/>
    <w:rsid w:val="007373B5"/>
    <w:rsid w:val="0074092F"/>
    <w:rsid w:val="00740D73"/>
    <w:rsid w:val="007440BD"/>
    <w:rsid w:val="00746307"/>
    <w:rsid w:val="007515CA"/>
    <w:rsid w:val="00752316"/>
    <w:rsid w:val="0075275D"/>
    <w:rsid w:val="00757C7D"/>
    <w:rsid w:val="0076049B"/>
    <w:rsid w:val="007605BA"/>
    <w:rsid w:val="00762818"/>
    <w:rsid w:val="007647E0"/>
    <w:rsid w:val="00765D6A"/>
    <w:rsid w:val="007664A0"/>
    <w:rsid w:val="00766937"/>
    <w:rsid w:val="007748DE"/>
    <w:rsid w:val="007754EE"/>
    <w:rsid w:val="00777375"/>
    <w:rsid w:val="007805C3"/>
    <w:rsid w:val="00781221"/>
    <w:rsid w:val="00781B6D"/>
    <w:rsid w:val="007823F3"/>
    <w:rsid w:val="0078255B"/>
    <w:rsid w:val="00786680"/>
    <w:rsid w:val="00787000"/>
    <w:rsid w:val="00791E52"/>
    <w:rsid w:val="007941CD"/>
    <w:rsid w:val="00794281"/>
    <w:rsid w:val="00794C5C"/>
    <w:rsid w:val="007975E2"/>
    <w:rsid w:val="00797625"/>
    <w:rsid w:val="00797AA4"/>
    <w:rsid w:val="007A0847"/>
    <w:rsid w:val="007A0F9D"/>
    <w:rsid w:val="007A1685"/>
    <w:rsid w:val="007A1908"/>
    <w:rsid w:val="007A2B29"/>
    <w:rsid w:val="007A714A"/>
    <w:rsid w:val="007A7371"/>
    <w:rsid w:val="007A7478"/>
    <w:rsid w:val="007B02A2"/>
    <w:rsid w:val="007B162F"/>
    <w:rsid w:val="007B3F97"/>
    <w:rsid w:val="007B43EF"/>
    <w:rsid w:val="007C0A52"/>
    <w:rsid w:val="007C2E3A"/>
    <w:rsid w:val="007C40FA"/>
    <w:rsid w:val="007C5E5A"/>
    <w:rsid w:val="007D08EF"/>
    <w:rsid w:val="007D2390"/>
    <w:rsid w:val="007D2A6D"/>
    <w:rsid w:val="007D4B4E"/>
    <w:rsid w:val="007D51BF"/>
    <w:rsid w:val="007D5CF8"/>
    <w:rsid w:val="007E0147"/>
    <w:rsid w:val="007E0D73"/>
    <w:rsid w:val="007E3235"/>
    <w:rsid w:val="007E461D"/>
    <w:rsid w:val="007E7939"/>
    <w:rsid w:val="007F11B9"/>
    <w:rsid w:val="007F2A07"/>
    <w:rsid w:val="007F57FE"/>
    <w:rsid w:val="007F6435"/>
    <w:rsid w:val="008003D0"/>
    <w:rsid w:val="00800C38"/>
    <w:rsid w:val="00805F9C"/>
    <w:rsid w:val="00816B3C"/>
    <w:rsid w:val="008212F9"/>
    <w:rsid w:val="00824D89"/>
    <w:rsid w:val="00824F15"/>
    <w:rsid w:val="0083026E"/>
    <w:rsid w:val="008312F1"/>
    <w:rsid w:val="0083240F"/>
    <w:rsid w:val="008339EF"/>
    <w:rsid w:val="0083509D"/>
    <w:rsid w:val="00836FE2"/>
    <w:rsid w:val="00837B34"/>
    <w:rsid w:val="00840AAE"/>
    <w:rsid w:val="0084326F"/>
    <w:rsid w:val="00844381"/>
    <w:rsid w:val="0085072B"/>
    <w:rsid w:val="008522DE"/>
    <w:rsid w:val="00852475"/>
    <w:rsid w:val="00855C09"/>
    <w:rsid w:val="00857BA3"/>
    <w:rsid w:val="00863242"/>
    <w:rsid w:val="00865139"/>
    <w:rsid w:val="0086629F"/>
    <w:rsid w:val="00866659"/>
    <w:rsid w:val="00872F55"/>
    <w:rsid w:val="00874B9E"/>
    <w:rsid w:val="0087500F"/>
    <w:rsid w:val="0087544F"/>
    <w:rsid w:val="00881F5F"/>
    <w:rsid w:val="00882BC8"/>
    <w:rsid w:val="00890DBF"/>
    <w:rsid w:val="00891E98"/>
    <w:rsid w:val="00892C7F"/>
    <w:rsid w:val="00893CE2"/>
    <w:rsid w:val="008A24AC"/>
    <w:rsid w:val="008A4316"/>
    <w:rsid w:val="008A4E5C"/>
    <w:rsid w:val="008A6822"/>
    <w:rsid w:val="008A6DA0"/>
    <w:rsid w:val="008A7329"/>
    <w:rsid w:val="008B070B"/>
    <w:rsid w:val="008B507C"/>
    <w:rsid w:val="008B6B0C"/>
    <w:rsid w:val="008B715B"/>
    <w:rsid w:val="008B7571"/>
    <w:rsid w:val="008C0A26"/>
    <w:rsid w:val="008C246B"/>
    <w:rsid w:val="008C681E"/>
    <w:rsid w:val="008D12EC"/>
    <w:rsid w:val="008D1BD3"/>
    <w:rsid w:val="008D1CAA"/>
    <w:rsid w:val="008D56DD"/>
    <w:rsid w:val="008D6F20"/>
    <w:rsid w:val="008D78A7"/>
    <w:rsid w:val="008E03F7"/>
    <w:rsid w:val="008E1642"/>
    <w:rsid w:val="008E35A7"/>
    <w:rsid w:val="008E76F1"/>
    <w:rsid w:val="008F0CB2"/>
    <w:rsid w:val="008F2A6B"/>
    <w:rsid w:val="008F2E8F"/>
    <w:rsid w:val="008F2FF2"/>
    <w:rsid w:val="008F5F2C"/>
    <w:rsid w:val="00900145"/>
    <w:rsid w:val="009001D1"/>
    <w:rsid w:val="0090023B"/>
    <w:rsid w:val="00901F9D"/>
    <w:rsid w:val="00903C03"/>
    <w:rsid w:val="009102CF"/>
    <w:rsid w:val="00910A59"/>
    <w:rsid w:val="0091138C"/>
    <w:rsid w:val="00922A60"/>
    <w:rsid w:val="00922DB4"/>
    <w:rsid w:val="00923019"/>
    <w:rsid w:val="00923681"/>
    <w:rsid w:val="00926C15"/>
    <w:rsid w:val="00931869"/>
    <w:rsid w:val="00933049"/>
    <w:rsid w:val="00933EB8"/>
    <w:rsid w:val="0093416B"/>
    <w:rsid w:val="0093518B"/>
    <w:rsid w:val="009362F2"/>
    <w:rsid w:val="00937287"/>
    <w:rsid w:val="0094680B"/>
    <w:rsid w:val="009468B5"/>
    <w:rsid w:val="00951446"/>
    <w:rsid w:val="00953492"/>
    <w:rsid w:val="009538D8"/>
    <w:rsid w:val="00954756"/>
    <w:rsid w:val="0095772D"/>
    <w:rsid w:val="00960298"/>
    <w:rsid w:val="00960E71"/>
    <w:rsid w:val="00962413"/>
    <w:rsid w:val="009625CA"/>
    <w:rsid w:val="009631EE"/>
    <w:rsid w:val="00963F08"/>
    <w:rsid w:val="00964A2B"/>
    <w:rsid w:val="00964FF4"/>
    <w:rsid w:val="009701CF"/>
    <w:rsid w:val="00971328"/>
    <w:rsid w:val="00971CCD"/>
    <w:rsid w:val="00975EBF"/>
    <w:rsid w:val="009779C6"/>
    <w:rsid w:val="0098112F"/>
    <w:rsid w:val="00981520"/>
    <w:rsid w:val="00981BCE"/>
    <w:rsid w:val="0098486C"/>
    <w:rsid w:val="0098535A"/>
    <w:rsid w:val="00986348"/>
    <w:rsid w:val="00986828"/>
    <w:rsid w:val="00986D68"/>
    <w:rsid w:val="00990B7E"/>
    <w:rsid w:val="009922B4"/>
    <w:rsid w:val="00996912"/>
    <w:rsid w:val="00996E0C"/>
    <w:rsid w:val="009A2672"/>
    <w:rsid w:val="009A3392"/>
    <w:rsid w:val="009A4FE5"/>
    <w:rsid w:val="009A67B4"/>
    <w:rsid w:val="009B0453"/>
    <w:rsid w:val="009B0B57"/>
    <w:rsid w:val="009B6F22"/>
    <w:rsid w:val="009B73EF"/>
    <w:rsid w:val="009B75D0"/>
    <w:rsid w:val="009C22DF"/>
    <w:rsid w:val="009C27F1"/>
    <w:rsid w:val="009C4194"/>
    <w:rsid w:val="009C42FB"/>
    <w:rsid w:val="009C5C50"/>
    <w:rsid w:val="009C6415"/>
    <w:rsid w:val="009C7531"/>
    <w:rsid w:val="009D0567"/>
    <w:rsid w:val="009D1BBA"/>
    <w:rsid w:val="009D3415"/>
    <w:rsid w:val="009D522C"/>
    <w:rsid w:val="009D64A0"/>
    <w:rsid w:val="009D6824"/>
    <w:rsid w:val="009E1957"/>
    <w:rsid w:val="009E2034"/>
    <w:rsid w:val="009E6445"/>
    <w:rsid w:val="009F28CD"/>
    <w:rsid w:val="009F4FA5"/>
    <w:rsid w:val="009F57A9"/>
    <w:rsid w:val="009F613E"/>
    <w:rsid w:val="00A05258"/>
    <w:rsid w:val="00A06008"/>
    <w:rsid w:val="00A060E0"/>
    <w:rsid w:val="00A1055A"/>
    <w:rsid w:val="00A1060D"/>
    <w:rsid w:val="00A108F0"/>
    <w:rsid w:val="00A11B37"/>
    <w:rsid w:val="00A122C8"/>
    <w:rsid w:val="00A159FB"/>
    <w:rsid w:val="00A16191"/>
    <w:rsid w:val="00A207FC"/>
    <w:rsid w:val="00A24E00"/>
    <w:rsid w:val="00A24E94"/>
    <w:rsid w:val="00A26DC3"/>
    <w:rsid w:val="00A3119C"/>
    <w:rsid w:val="00A31F4A"/>
    <w:rsid w:val="00A3384E"/>
    <w:rsid w:val="00A34069"/>
    <w:rsid w:val="00A34E2E"/>
    <w:rsid w:val="00A35852"/>
    <w:rsid w:val="00A35EBD"/>
    <w:rsid w:val="00A40737"/>
    <w:rsid w:val="00A40DEF"/>
    <w:rsid w:val="00A42356"/>
    <w:rsid w:val="00A4259C"/>
    <w:rsid w:val="00A42F05"/>
    <w:rsid w:val="00A44A17"/>
    <w:rsid w:val="00A4620F"/>
    <w:rsid w:val="00A47BF9"/>
    <w:rsid w:val="00A50C6F"/>
    <w:rsid w:val="00A50CAE"/>
    <w:rsid w:val="00A52AF4"/>
    <w:rsid w:val="00A5453E"/>
    <w:rsid w:val="00A5457B"/>
    <w:rsid w:val="00A55E21"/>
    <w:rsid w:val="00A56485"/>
    <w:rsid w:val="00A569BB"/>
    <w:rsid w:val="00A56A29"/>
    <w:rsid w:val="00A56C20"/>
    <w:rsid w:val="00A610C8"/>
    <w:rsid w:val="00A70812"/>
    <w:rsid w:val="00A7295D"/>
    <w:rsid w:val="00A73B98"/>
    <w:rsid w:val="00A73F1F"/>
    <w:rsid w:val="00A75F68"/>
    <w:rsid w:val="00A82475"/>
    <w:rsid w:val="00A825A3"/>
    <w:rsid w:val="00A8430A"/>
    <w:rsid w:val="00A84FB1"/>
    <w:rsid w:val="00A858DA"/>
    <w:rsid w:val="00A90198"/>
    <w:rsid w:val="00A90ED5"/>
    <w:rsid w:val="00A94C70"/>
    <w:rsid w:val="00A97A55"/>
    <w:rsid w:val="00AA6163"/>
    <w:rsid w:val="00AA6BBD"/>
    <w:rsid w:val="00AB1413"/>
    <w:rsid w:val="00AB1AD6"/>
    <w:rsid w:val="00AB2A4B"/>
    <w:rsid w:val="00AB4B45"/>
    <w:rsid w:val="00AB4EB7"/>
    <w:rsid w:val="00AB77B1"/>
    <w:rsid w:val="00AC1E22"/>
    <w:rsid w:val="00AC274C"/>
    <w:rsid w:val="00AC33E0"/>
    <w:rsid w:val="00AC586F"/>
    <w:rsid w:val="00AC65B0"/>
    <w:rsid w:val="00AC6AB0"/>
    <w:rsid w:val="00AD007F"/>
    <w:rsid w:val="00AD1ACF"/>
    <w:rsid w:val="00AD2913"/>
    <w:rsid w:val="00AD5A73"/>
    <w:rsid w:val="00AD7007"/>
    <w:rsid w:val="00AD7F99"/>
    <w:rsid w:val="00AE258B"/>
    <w:rsid w:val="00AE301A"/>
    <w:rsid w:val="00AE347D"/>
    <w:rsid w:val="00AE744A"/>
    <w:rsid w:val="00AF0B3C"/>
    <w:rsid w:val="00AF1E21"/>
    <w:rsid w:val="00AF3EF3"/>
    <w:rsid w:val="00AF6187"/>
    <w:rsid w:val="00AF6474"/>
    <w:rsid w:val="00AF673D"/>
    <w:rsid w:val="00B0024B"/>
    <w:rsid w:val="00B00543"/>
    <w:rsid w:val="00B00BA9"/>
    <w:rsid w:val="00B04C18"/>
    <w:rsid w:val="00B05E18"/>
    <w:rsid w:val="00B06432"/>
    <w:rsid w:val="00B076FE"/>
    <w:rsid w:val="00B11710"/>
    <w:rsid w:val="00B11772"/>
    <w:rsid w:val="00B118A3"/>
    <w:rsid w:val="00B11E86"/>
    <w:rsid w:val="00B12B9A"/>
    <w:rsid w:val="00B12CC1"/>
    <w:rsid w:val="00B1374D"/>
    <w:rsid w:val="00B13D55"/>
    <w:rsid w:val="00B140F1"/>
    <w:rsid w:val="00B140F3"/>
    <w:rsid w:val="00B1462B"/>
    <w:rsid w:val="00B147EE"/>
    <w:rsid w:val="00B15510"/>
    <w:rsid w:val="00B15F1C"/>
    <w:rsid w:val="00B1745C"/>
    <w:rsid w:val="00B216AA"/>
    <w:rsid w:val="00B22D00"/>
    <w:rsid w:val="00B23A60"/>
    <w:rsid w:val="00B2567A"/>
    <w:rsid w:val="00B31571"/>
    <w:rsid w:val="00B31912"/>
    <w:rsid w:val="00B3320A"/>
    <w:rsid w:val="00B349A8"/>
    <w:rsid w:val="00B3746D"/>
    <w:rsid w:val="00B41F3C"/>
    <w:rsid w:val="00B42E90"/>
    <w:rsid w:val="00B43EAD"/>
    <w:rsid w:val="00B4468A"/>
    <w:rsid w:val="00B449E6"/>
    <w:rsid w:val="00B46280"/>
    <w:rsid w:val="00B51B65"/>
    <w:rsid w:val="00B53902"/>
    <w:rsid w:val="00B53D08"/>
    <w:rsid w:val="00B55B0F"/>
    <w:rsid w:val="00B60CA9"/>
    <w:rsid w:val="00B65901"/>
    <w:rsid w:val="00B65F55"/>
    <w:rsid w:val="00B6742E"/>
    <w:rsid w:val="00B67A99"/>
    <w:rsid w:val="00B70470"/>
    <w:rsid w:val="00B73E6D"/>
    <w:rsid w:val="00B73E74"/>
    <w:rsid w:val="00B8033E"/>
    <w:rsid w:val="00B818AD"/>
    <w:rsid w:val="00B8195B"/>
    <w:rsid w:val="00B81BDA"/>
    <w:rsid w:val="00B90907"/>
    <w:rsid w:val="00B9226F"/>
    <w:rsid w:val="00B92BBE"/>
    <w:rsid w:val="00B95285"/>
    <w:rsid w:val="00BA193D"/>
    <w:rsid w:val="00BA2F9B"/>
    <w:rsid w:val="00BA4715"/>
    <w:rsid w:val="00BA72FA"/>
    <w:rsid w:val="00BB012A"/>
    <w:rsid w:val="00BB28AE"/>
    <w:rsid w:val="00BB4247"/>
    <w:rsid w:val="00BB4397"/>
    <w:rsid w:val="00BB635F"/>
    <w:rsid w:val="00BC11D5"/>
    <w:rsid w:val="00BC15AD"/>
    <w:rsid w:val="00BC1FCE"/>
    <w:rsid w:val="00BC2C96"/>
    <w:rsid w:val="00BC39F6"/>
    <w:rsid w:val="00BC4F7B"/>
    <w:rsid w:val="00BC5B8D"/>
    <w:rsid w:val="00BC5E5D"/>
    <w:rsid w:val="00BC79DF"/>
    <w:rsid w:val="00BD1013"/>
    <w:rsid w:val="00BD3475"/>
    <w:rsid w:val="00BD3F0D"/>
    <w:rsid w:val="00BD3F4A"/>
    <w:rsid w:val="00BD645D"/>
    <w:rsid w:val="00BD6793"/>
    <w:rsid w:val="00BE098A"/>
    <w:rsid w:val="00BE1E0C"/>
    <w:rsid w:val="00BE5462"/>
    <w:rsid w:val="00BF181B"/>
    <w:rsid w:val="00BF32F8"/>
    <w:rsid w:val="00BF4235"/>
    <w:rsid w:val="00BF698B"/>
    <w:rsid w:val="00C0043D"/>
    <w:rsid w:val="00C01EFE"/>
    <w:rsid w:val="00C037DA"/>
    <w:rsid w:val="00C04DB5"/>
    <w:rsid w:val="00C051EB"/>
    <w:rsid w:val="00C05C7E"/>
    <w:rsid w:val="00C11344"/>
    <w:rsid w:val="00C160CD"/>
    <w:rsid w:val="00C16309"/>
    <w:rsid w:val="00C20174"/>
    <w:rsid w:val="00C23216"/>
    <w:rsid w:val="00C25032"/>
    <w:rsid w:val="00C26B5D"/>
    <w:rsid w:val="00C30478"/>
    <w:rsid w:val="00C31AAC"/>
    <w:rsid w:val="00C33408"/>
    <w:rsid w:val="00C3352D"/>
    <w:rsid w:val="00C36254"/>
    <w:rsid w:val="00C377BB"/>
    <w:rsid w:val="00C428A0"/>
    <w:rsid w:val="00C54404"/>
    <w:rsid w:val="00C55199"/>
    <w:rsid w:val="00C56B36"/>
    <w:rsid w:val="00C5776B"/>
    <w:rsid w:val="00C60794"/>
    <w:rsid w:val="00C60BA3"/>
    <w:rsid w:val="00C61351"/>
    <w:rsid w:val="00C62A3B"/>
    <w:rsid w:val="00C6414E"/>
    <w:rsid w:val="00C6710C"/>
    <w:rsid w:val="00C6760B"/>
    <w:rsid w:val="00C805D8"/>
    <w:rsid w:val="00C81AEC"/>
    <w:rsid w:val="00C81B49"/>
    <w:rsid w:val="00C84D97"/>
    <w:rsid w:val="00C85174"/>
    <w:rsid w:val="00C91258"/>
    <w:rsid w:val="00C9195D"/>
    <w:rsid w:val="00C9656F"/>
    <w:rsid w:val="00C976A4"/>
    <w:rsid w:val="00CA1254"/>
    <w:rsid w:val="00CA1EF7"/>
    <w:rsid w:val="00CA25EC"/>
    <w:rsid w:val="00CA488E"/>
    <w:rsid w:val="00CA53D7"/>
    <w:rsid w:val="00CB2129"/>
    <w:rsid w:val="00CB38DB"/>
    <w:rsid w:val="00CB5C49"/>
    <w:rsid w:val="00CB6238"/>
    <w:rsid w:val="00CB666C"/>
    <w:rsid w:val="00CB6D96"/>
    <w:rsid w:val="00CB77CD"/>
    <w:rsid w:val="00CC0172"/>
    <w:rsid w:val="00CC0DA1"/>
    <w:rsid w:val="00CC296D"/>
    <w:rsid w:val="00CC4D8E"/>
    <w:rsid w:val="00CC4ED3"/>
    <w:rsid w:val="00CD27E7"/>
    <w:rsid w:val="00CD4898"/>
    <w:rsid w:val="00CD4DD2"/>
    <w:rsid w:val="00CD773C"/>
    <w:rsid w:val="00CE1040"/>
    <w:rsid w:val="00CE1471"/>
    <w:rsid w:val="00CE1962"/>
    <w:rsid w:val="00CF092A"/>
    <w:rsid w:val="00CF0947"/>
    <w:rsid w:val="00CF2D16"/>
    <w:rsid w:val="00CF4E4E"/>
    <w:rsid w:val="00CF7069"/>
    <w:rsid w:val="00CF712A"/>
    <w:rsid w:val="00CF74F6"/>
    <w:rsid w:val="00D00F5C"/>
    <w:rsid w:val="00D0471D"/>
    <w:rsid w:val="00D04E5F"/>
    <w:rsid w:val="00D062C6"/>
    <w:rsid w:val="00D07734"/>
    <w:rsid w:val="00D13700"/>
    <w:rsid w:val="00D13D19"/>
    <w:rsid w:val="00D14898"/>
    <w:rsid w:val="00D15938"/>
    <w:rsid w:val="00D1746E"/>
    <w:rsid w:val="00D17B49"/>
    <w:rsid w:val="00D21ADA"/>
    <w:rsid w:val="00D24244"/>
    <w:rsid w:val="00D31749"/>
    <w:rsid w:val="00D34DBF"/>
    <w:rsid w:val="00D353E0"/>
    <w:rsid w:val="00D35532"/>
    <w:rsid w:val="00D36496"/>
    <w:rsid w:val="00D3798B"/>
    <w:rsid w:val="00D448AD"/>
    <w:rsid w:val="00D44A30"/>
    <w:rsid w:val="00D457D9"/>
    <w:rsid w:val="00D45815"/>
    <w:rsid w:val="00D45D98"/>
    <w:rsid w:val="00D46709"/>
    <w:rsid w:val="00D50E99"/>
    <w:rsid w:val="00D51647"/>
    <w:rsid w:val="00D55C8B"/>
    <w:rsid w:val="00D55CAA"/>
    <w:rsid w:val="00D564A0"/>
    <w:rsid w:val="00D56850"/>
    <w:rsid w:val="00D57B6F"/>
    <w:rsid w:val="00D61986"/>
    <w:rsid w:val="00D62A79"/>
    <w:rsid w:val="00D63EE0"/>
    <w:rsid w:val="00D650F8"/>
    <w:rsid w:val="00D70FA5"/>
    <w:rsid w:val="00D7108A"/>
    <w:rsid w:val="00D714E0"/>
    <w:rsid w:val="00D72ABF"/>
    <w:rsid w:val="00D745FE"/>
    <w:rsid w:val="00D74CE8"/>
    <w:rsid w:val="00D7598A"/>
    <w:rsid w:val="00D76BA5"/>
    <w:rsid w:val="00D80B5D"/>
    <w:rsid w:val="00D80CC6"/>
    <w:rsid w:val="00D8190F"/>
    <w:rsid w:val="00D85A03"/>
    <w:rsid w:val="00D873C1"/>
    <w:rsid w:val="00D9035D"/>
    <w:rsid w:val="00D9213C"/>
    <w:rsid w:val="00D9369A"/>
    <w:rsid w:val="00D93E98"/>
    <w:rsid w:val="00DA1AF8"/>
    <w:rsid w:val="00DA22B3"/>
    <w:rsid w:val="00DA321C"/>
    <w:rsid w:val="00DA3255"/>
    <w:rsid w:val="00DA349F"/>
    <w:rsid w:val="00DA6A65"/>
    <w:rsid w:val="00DA774D"/>
    <w:rsid w:val="00DA7CF0"/>
    <w:rsid w:val="00DB2819"/>
    <w:rsid w:val="00DB2C72"/>
    <w:rsid w:val="00DB3BFF"/>
    <w:rsid w:val="00DB5E7F"/>
    <w:rsid w:val="00DB62EF"/>
    <w:rsid w:val="00DB698C"/>
    <w:rsid w:val="00DB770D"/>
    <w:rsid w:val="00DB7972"/>
    <w:rsid w:val="00DC2928"/>
    <w:rsid w:val="00DC7715"/>
    <w:rsid w:val="00DD0F11"/>
    <w:rsid w:val="00DD1A92"/>
    <w:rsid w:val="00DD3AA3"/>
    <w:rsid w:val="00DD5527"/>
    <w:rsid w:val="00DD5641"/>
    <w:rsid w:val="00DD5829"/>
    <w:rsid w:val="00DD6953"/>
    <w:rsid w:val="00DE23C7"/>
    <w:rsid w:val="00DE2FAC"/>
    <w:rsid w:val="00DE43C8"/>
    <w:rsid w:val="00DE489A"/>
    <w:rsid w:val="00DE48CF"/>
    <w:rsid w:val="00DE4F7E"/>
    <w:rsid w:val="00DE6208"/>
    <w:rsid w:val="00DF1510"/>
    <w:rsid w:val="00DF1D9A"/>
    <w:rsid w:val="00DF2143"/>
    <w:rsid w:val="00DF3DBF"/>
    <w:rsid w:val="00DF547A"/>
    <w:rsid w:val="00DF5760"/>
    <w:rsid w:val="00DF617C"/>
    <w:rsid w:val="00DF75D9"/>
    <w:rsid w:val="00E00325"/>
    <w:rsid w:val="00E032FA"/>
    <w:rsid w:val="00E04EFD"/>
    <w:rsid w:val="00E06A0F"/>
    <w:rsid w:val="00E1053B"/>
    <w:rsid w:val="00E12622"/>
    <w:rsid w:val="00E13780"/>
    <w:rsid w:val="00E141A6"/>
    <w:rsid w:val="00E1522F"/>
    <w:rsid w:val="00E1548B"/>
    <w:rsid w:val="00E1585E"/>
    <w:rsid w:val="00E15CF3"/>
    <w:rsid w:val="00E214E5"/>
    <w:rsid w:val="00E22AA8"/>
    <w:rsid w:val="00E22B67"/>
    <w:rsid w:val="00E23248"/>
    <w:rsid w:val="00E2419A"/>
    <w:rsid w:val="00E24877"/>
    <w:rsid w:val="00E24BEB"/>
    <w:rsid w:val="00E300FA"/>
    <w:rsid w:val="00E30164"/>
    <w:rsid w:val="00E31581"/>
    <w:rsid w:val="00E32537"/>
    <w:rsid w:val="00E33DCB"/>
    <w:rsid w:val="00E35D79"/>
    <w:rsid w:val="00E36B78"/>
    <w:rsid w:val="00E4099A"/>
    <w:rsid w:val="00E4319E"/>
    <w:rsid w:val="00E43746"/>
    <w:rsid w:val="00E43806"/>
    <w:rsid w:val="00E47606"/>
    <w:rsid w:val="00E47FA0"/>
    <w:rsid w:val="00E536EA"/>
    <w:rsid w:val="00E54E23"/>
    <w:rsid w:val="00E554AE"/>
    <w:rsid w:val="00E55692"/>
    <w:rsid w:val="00E55887"/>
    <w:rsid w:val="00E575B5"/>
    <w:rsid w:val="00E600FF"/>
    <w:rsid w:val="00E619D8"/>
    <w:rsid w:val="00E62B9F"/>
    <w:rsid w:val="00E667A0"/>
    <w:rsid w:val="00E66D42"/>
    <w:rsid w:val="00E7075B"/>
    <w:rsid w:val="00E726BF"/>
    <w:rsid w:val="00E72EFB"/>
    <w:rsid w:val="00E74651"/>
    <w:rsid w:val="00E7507E"/>
    <w:rsid w:val="00E76715"/>
    <w:rsid w:val="00E77041"/>
    <w:rsid w:val="00E77A4B"/>
    <w:rsid w:val="00E83338"/>
    <w:rsid w:val="00E8396B"/>
    <w:rsid w:val="00E847B3"/>
    <w:rsid w:val="00E84D13"/>
    <w:rsid w:val="00E84E5C"/>
    <w:rsid w:val="00E8576F"/>
    <w:rsid w:val="00E85BD4"/>
    <w:rsid w:val="00E860FB"/>
    <w:rsid w:val="00E87C50"/>
    <w:rsid w:val="00E94AAA"/>
    <w:rsid w:val="00E95C0D"/>
    <w:rsid w:val="00E9672F"/>
    <w:rsid w:val="00E97034"/>
    <w:rsid w:val="00EA3A33"/>
    <w:rsid w:val="00EA4867"/>
    <w:rsid w:val="00EA4BD4"/>
    <w:rsid w:val="00EA56C2"/>
    <w:rsid w:val="00EB25F8"/>
    <w:rsid w:val="00EB53DE"/>
    <w:rsid w:val="00EB714E"/>
    <w:rsid w:val="00EC0F38"/>
    <w:rsid w:val="00EC24F0"/>
    <w:rsid w:val="00EC2DFA"/>
    <w:rsid w:val="00EC38DB"/>
    <w:rsid w:val="00EC424C"/>
    <w:rsid w:val="00EC461C"/>
    <w:rsid w:val="00EC58E3"/>
    <w:rsid w:val="00EC6E74"/>
    <w:rsid w:val="00EC6E88"/>
    <w:rsid w:val="00ED03BB"/>
    <w:rsid w:val="00ED0412"/>
    <w:rsid w:val="00ED1A6A"/>
    <w:rsid w:val="00ED2B94"/>
    <w:rsid w:val="00ED39DF"/>
    <w:rsid w:val="00ED4B03"/>
    <w:rsid w:val="00EE053E"/>
    <w:rsid w:val="00EE0769"/>
    <w:rsid w:val="00EE091C"/>
    <w:rsid w:val="00EE6A8B"/>
    <w:rsid w:val="00EF319C"/>
    <w:rsid w:val="00EF3BD3"/>
    <w:rsid w:val="00EF42CE"/>
    <w:rsid w:val="00EF43B8"/>
    <w:rsid w:val="00EF58A8"/>
    <w:rsid w:val="00EF5EC8"/>
    <w:rsid w:val="00EF6E5E"/>
    <w:rsid w:val="00EF7631"/>
    <w:rsid w:val="00F01096"/>
    <w:rsid w:val="00F0147B"/>
    <w:rsid w:val="00F03514"/>
    <w:rsid w:val="00F0672D"/>
    <w:rsid w:val="00F07B1F"/>
    <w:rsid w:val="00F07C64"/>
    <w:rsid w:val="00F12599"/>
    <w:rsid w:val="00F22503"/>
    <w:rsid w:val="00F23C51"/>
    <w:rsid w:val="00F248FC"/>
    <w:rsid w:val="00F26DDE"/>
    <w:rsid w:val="00F27046"/>
    <w:rsid w:val="00F27639"/>
    <w:rsid w:val="00F3021F"/>
    <w:rsid w:val="00F303E3"/>
    <w:rsid w:val="00F323E5"/>
    <w:rsid w:val="00F35A3A"/>
    <w:rsid w:val="00F3674D"/>
    <w:rsid w:val="00F41135"/>
    <w:rsid w:val="00F430B4"/>
    <w:rsid w:val="00F4491A"/>
    <w:rsid w:val="00F47383"/>
    <w:rsid w:val="00F5017E"/>
    <w:rsid w:val="00F50699"/>
    <w:rsid w:val="00F50A47"/>
    <w:rsid w:val="00F511C6"/>
    <w:rsid w:val="00F53186"/>
    <w:rsid w:val="00F54CE8"/>
    <w:rsid w:val="00F57B4D"/>
    <w:rsid w:val="00F6072F"/>
    <w:rsid w:val="00F618A9"/>
    <w:rsid w:val="00F622C0"/>
    <w:rsid w:val="00F65E42"/>
    <w:rsid w:val="00F720CC"/>
    <w:rsid w:val="00F72504"/>
    <w:rsid w:val="00F76012"/>
    <w:rsid w:val="00F76EC5"/>
    <w:rsid w:val="00F772AB"/>
    <w:rsid w:val="00F80391"/>
    <w:rsid w:val="00F8176C"/>
    <w:rsid w:val="00F81874"/>
    <w:rsid w:val="00F820E4"/>
    <w:rsid w:val="00F83604"/>
    <w:rsid w:val="00F86FE1"/>
    <w:rsid w:val="00F96BBF"/>
    <w:rsid w:val="00F971B4"/>
    <w:rsid w:val="00F97D3D"/>
    <w:rsid w:val="00FA4D7C"/>
    <w:rsid w:val="00FB1C06"/>
    <w:rsid w:val="00FB1E1E"/>
    <w:rsid w:val="00FB3FD8"/>
    <w:rsid w:val="00FC0DE8"/>
    <w:rsid w:val="00FC307A"/>
    <w:rsid w:val="00FC3D4B"/>
    <w:rsid w:val="00FC6CB2"/>
    <w:rsid w:val="00FD0B50"/>
    <w:rsid w:val="00FD1D4F"/>
    <w:rsid w:val="00FD2A90"/>
    <w:rsid w:val="00FD36F8"/>
    <w:rsid w:val="00FD4A70"/>
    <w:rsid w:val="00FD6D0F"/>
    <w:rsid w:val="00FD7EED"/>
    <w:rsid w:val="00FE3164"/>
    <w:rsid w:val="00FE63B2"/>
    <w:rsid w:val="00FF0500"/>
    <w:rsid w:val="00FF2825"/>
    <w:rsid w:val="00FF3731"/>
    <w:rsid w:val="00FF3950"/>
    <w:rsid w:val="00FF51FF"/>
    <w:rsid w:val="00FF6A4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43384C"/>
  <w15:docId w15:val="{EFA45975-28DD-406A-A8B2-67662102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12"/>
    <w:rPr>
      <w:rFonts w:ascii="Goudy Old Style" w:hAnsi="Goudy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rsid w:val="002C7DD8"/>
    <w:pPr>
      <w:autoSpaceDE w:val="0"/>
      <w:autoSpaceDN w:val="0"/>
      <w:adjustRightInd w:val="0"/>
      <w:spacing w:line="241" w:lineRule="atLeast"/>
    </w:pPr>
    <w:rPr>
      <w:rFonts w:ascii="GoudyOlSt BT" w:hAnsi="GoudyOlSt BT"/>
    </w:rPr>
  </w:style>
  <w:style w:type="character" w:customStyle="1" w:styleId="A1">
    <w:name w:val="A1"/>
    <w:rsid w:val="002C7DD8"/>
    <w:rPr>
      <w:rFonts w:cs="GoudyOlSt BT"/>
      <w:color w:val="000000"/>
      <w:sz w:val="22"/>
      <w:szCs w:val="22"/>
    </w:rPr>
  </w:style>
  <w:style w:type="character" w:customStyle="1" w:styleId="A2">
    <w:name w:val="A2"/>
    <w:rsid w:val="002C7DD8"/>
    <w:rPr>
      <w:rFonts w:cs="GoudyOlSt BT"/>
      <w:color w:val="000000"/>
    </w:rPr>
  </w:style>
  <w:style w:type="paragraph" w:customStyle="1" w:styleId="Default">
    <w:name w:val="Default"/>
    <w:rsid w:val="002C7DD8"/>
    <w:pPr>
      <w:autoSpaceDE w:val="0"/>
      <w:autoSpaceDN w:val="0"/>
      <w:adjustRightInd w:val="0"/>
    </w:pPr>
    <w:rPr>
      <w:rFonts w:ascii="GoudyOlSt BT" w:hAnsi="GoudyOlSt BT" w:cs="GoudyOlSt BT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2C7DD8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5078FC"/>
    <w:rPr>
      <w:b/>
      <w:bCs/>
      <w:color w:val="221E1F"/>
      <w:sz w:val="26"/>
      <w:szCs w:val="26"/>
    </w:rPr>
  </w:style>
  <w:style w:type="paragraph" w:customStyle="1" w:styleId="Pa1">
    <w:name w:val="Pa1"/>
    <w:basedOn w:val="Default"/>
    <w:next w:val="Default"/>
    <w:rsid w:val="005078FC"/>
    <w:pPr>
      <w:widowControl w:val="0"/>
      <w:spacing w:line="241" w:lineRule="atLeast"/>
    </w:pPr>
    <w:rPr>
      <w:color w:val="auto"/>
    </w:rPr>
  </w:style>
  <w:style w:type="paragraph" w:styleId="Header">
    <w:name w:val="header"/>
    <w:basedOn w:val="Normal"/>
    <w:rsid w:val="005078FC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  <w:rsid w:val="005078FC"/>
  </w:style>
  <w:style w:type="paragraph" w:styleId="Footer">
    <w:name w:val="footer"/>
    <w:basedOn w:val="Normal"/>
    <w:rsid w:val="005078FC"/>
    <w:pPr>
      <w:tabs>
        <w:tab w:val="center" w:pos="4320"/>
        <w:tab w:val="right" w:pos="8640"/>
      </w:tabs>
    </w:pPr>
  </w:style>
  <w:style w:type="character" w:customStyle="1" w:styleId="A3">
    <w:name w:val="A3"/>
    <w:rsid w:val="00A5453E"/>
    <w:rPr>
      <w:i/>
      <w:iCs/>
      <w:color w:val="221E1F"/>
      <w:sz w:val="20"/>
      <w:szCs w:val="20"/>
    </w:rPr>
  </w:style>
  <w:style w:type="character" w:styleId="Strong">
    <w:name w:val="Strong"/>
    <w:basedOn w:val="DefaultParagraphFont"/>
    <w:qFormat/>
    <w:rsid w:val="00A5453E"/>
    <w:rPr>
      <w:b/>
      <w:bCs/>
    </w:rPr>
  </w:style>
  <w:style w:type="paragraph" w:styleId="BalloonText">
    <w:name w:val="Balloon Text"/>
    <w:basedOn w:val="Normal"/>
    <w:link w:val="BalloonTextChar"/>
    <w:rsid w:val="001B2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</vt:lpstr>
    </vt:vector>
  </TitlesOfParts>
  <Company>Roberts Wesleyan College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</dc:title>
  <dc:creator>Jennelle Torrey</dc:creator>
  <cp:lastModifiedBy>Monaghan_Samantha</cp:lastModifiedBy>
  <cp:revision>14</cp:revision>
  <dcterms:created xsi:type="dcterms:W3CDTF">2012-11-05T18:48:00Z</dcterms:created>
  <dcterms:modified xsi:type="dcterms:W3CDTF">2022-12-09T20:35:00Z</dcterms:modified>
</cp:coreProperties>
</file>